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D83" w:rsidRPr="00305D83" w:rsidRDefault="00305D83" w:rsidP="00305D83">
      <w:pPr>
        <w:jc w:val="center"/>
        <w:rPr>
          <w:b/>
        </w:rPr>
      </w:pPr>
      <w:r w:rsidRPr="00305D83">
        <w:rPr>
          <w:b/>
        </w:rPr>
        <w:t>Отчет</w:t>
      </w:r>
      <w:bookmarkStart w:id="0" w:name="_GoBack"/>
      <w:bookmarkEnd w:id="0"/>
    </w:p>
    <w:p w:rsidR="00305D83" w:rsidRPr="00305D83" w:rsidRDefault="00305D83" w:rsidP="00EB3C7D">
      <w:pPr>
        <w:jc w:val="center"/>
        <w:rPr>
          <w:b/>
        </w:rPr>
      </w:pPr>
      <w:r w:rsidRPr="00305D83">
        <w:rPr>
          <w:b/>
        </w:rPr>
        <w:t>о выполнении 1 этапа реализации</w:t>
      </w:r>
      <w:r w:rsidR="00EB3C7D">
        <w:rPr>
          <w:b/>
        </w:rPr>
        <w:t xml:space="preserve"> </w:t>
      </w:r>
      <w:r w:rsidRPr="00305D83">
        <w:rPr>
          <w:b/>
        </w:rPr>
        <w:t xml:space="preserve">программы </w:t>
      </w:r>
      <w:proofErr w:type="spellStart"/>
      <w:r w:rsidRPr="00305D83">
        <w:rPr>
          <w:b/>
        </w:rPr>
        <w:t>антирисковых</w:t>
      </w:r>
      <w:proofErr w:type="spellEnd"/>
      <w:r w:rsidRPr="00305D83">
        <w:rPr>
          <w:b/>
        </w:rPr>
        <w:t xml:space="preserve"> мер </w:t>
      </w:r>
    </w:p>
    <w:p w:rsidR="0062393B" w:rsidRPr="005A61DE" w:rsidRDefault="00305D83" w:rsidP="005A61DE">
      <w:pPr>
        <w:jc w:val="center"/>
        <w:rPr>
          <w:b/>
        </w:rPr>
      </w:pPr>
      <w:r>
        <w:rPr>
          <w:b/>
        </w:rPr>
        <w:t>«Низкий уровень оснащение школы»</w:t>
      </w:r>
    </w:p>
    <w:p w:rsidR="005A61DE" w:rsidRDefault="005A61DE" w:rsidP="005A61DE">
      <w:pPr>
        <w:jc w:val="center"/>
      </w:pPr>
      <w:r w:rsidRPr="005A61DE">
        <w:t>МБОУ «</w:t>
      </w:r>
      <w:proofErr w:type="spellStart"/>
      <w:r w:rsidRPr="005A61DE">
        <w:t>Нюгдинская</w:t>
      </w:r>
      <w:proofErr w:type="spellEnd"/>
      <w:r w:rsidRPr="005A61DE">
        <w:t xml:space="preserve"> СОШ </w:t>
      </w:r>
      <w:proofErr w:type="spellStart"/>
      <w:r w:rsidRPr="005A61DE">
        <w:t>Х.Д.Авшалумова</w:t>
      </w:r>
      <w:proofErr w:type="spellEnd"/>
      <w:r w:rsidRPr="005A61DE">
        <w:t xml:space="preserve">» на период с </w:t>
      </w:r>
      <w:r w:rsidR="00986CCF">
        <w:t>01</w:t>
      </w:r>
      <w:r w:rsidRPr="005A61DE">
        <w:t>.0</w:t>
      </w:r>
      <w:r w:rsidR="00986CCF">
        <w:t>1.</w:t>
      </w:r>
      <w:r w:rsidRPr="005A61DE">
        <w:t>2021 по 30 май 2021г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4"/>
        <w:gridCol w:w="680"/>
        <w:gridCol w:w="3995"/>
      </w:tblGrid>
      <w:tr w:rsidR="00B758E6" w:rsidTr="00B758E6">
        <w:trPr>
          <w:trHeight w:val="781"/>
        </w:trPr>
        <w:tc>
          <w:tcPr>
            <w:tcW w:w="4674" w:type="dxa"/>
          </w:tcPr>
          <w:p w:rsidR="00B758E6" w:rsidRDefault="00B758E6" w:rsidP="005A61DE">
            <w:pPr>
              <w:jc w:val="center"/>
            </w:pPr>
            <w:r>
              <w:t>Основные виды работ</w:t>
            </w:r>
          </w:p>
        </w:tc>
        <w:tc>
          <w:tcPr>
            <w:tcW w:w="680" w:type="dxa"/>
          </w:tcPr>
          <w:p w:rsidR="00B758E6" w:rsidRDefault="00B758E6" w:rsidP="00B758E6">
            <w:pPr>
              <w:jc w:val="center"/>
            </w:pPr>
            <w:r>
              <w:t>Кол-во</w:t>
            </w:r>
          </w:p>
        </w:tc>
        <w:tc>
          <w:tcPr>
            <w:tcW w:w="3995" w:type="dxa"/>
          </w:tcPr>
          <w:p w:rsidR="00B758E6" w:rsidRDefault="00B758E6" w:rsidP="005A61DE">
            <w:pPr>
              <w:jc w:val="center"/>
            </w:pPr>
            <w:r>
              <w:t>Подтверждение</w:t>
            </w:r>
          </w:p>
        </w:tc>
      </w:tr>
      <w:tr w:rsidR="00B758E6" w:rsidTr="00B758E6">
        <w:trPr>
          <w:trHeight w:val="735"/>
        </w:trPr>
        <w:tc>
          <w:tcPr>
            <w:tcW w:w="4674" w:type="dxa"/>
          </w:tcPr>
          <w:p w:rsidR="00B758E6" w:rsidRDefault="00B758E6" w:rsidP="005A61DE">
            <w:pPr>
              <w:jc w:val="center"/>
            </w:pPr>
            <w:r>
              <w:t>Приобретение компьютера для работы в системе «Контингент»</w:t>
            </w:r>
          </w:p>
        </w:tc>
        <w:tc>
          <w:tcPr>
            <w:tcW w:w="680" w:type="dxa"/>
          </w:tcPr>
          <w:p w:rsidR="00B758E6" w:rsidRDefault="00B758E6" w:rsidP="00B758E6">
            <w:pPr>
              <w:jc w:val="center"/>
            </w:pPr>
            <w:r>
              <w:t>1</w:t>
            </w:r>
          </w:p>
        </w:tc>
        <w:tc>
          <w:tcPr>
            <w:tcW w:w="3995" w:type="dxa"/>
          </w:tcPr>
          <w:p w:rsidR="00B758E6" w:rsidRDefault="00B758E6" w:rsidP="005A61DE">
            <w:pPr>
              <w:jc w:val="center"/>
            </w:pPr>
            <w:r>
              <w:t>ЧЕК, фото</w:t>
            </w:r>
          </w:p>
        </w:tc>
      </w:tr>
      <w:tr w:rsidR="00B758E6" w:rsidTr="00B758E6">
        <w:trPr>
          <w:trHeight w:val="781"/>
        </w:trPr>
        <w:tc>
          <w:tcPr>
            <w:tcW w:w="4674" w:type="dxa"/>
          </w:tcPr>
          <w:p w:rsidR="00B758E6" w:rsidRDefault="00B758E6" w:rsidP="005A61DE">
            <w:pPr>
              <w:jc w:val="center"/>
            </w:pPr>
            <w:r w:rsidRPr="005A61DE">
              <w:t>Приобретение компьютера для работы в системе «</w:t>
            </w:r>
            <w:r>
              <w:t>ФИС ОКО</w:t>
            </w:r>
            <w:r w:rsidRPr="005A61DE">
              <w:t>»</w:t>
            </w:r>
          </w:p>
        </w:tc>
        <w:tc>
          <w:tcPr>
            <w:tcW w:w="680" w:type="dxa"/>
          </w:tcPr>
          <w:p w:rsidR="00B758E6" w:rsidRDefault="00B758E6" w:rsidP="00B758E6">
            <w:pPr>
              <w:jc w:val="center"/>
            </w:pPr>
            <w:r>
              <w:t>1</w:t>
            </w:r>
          </w:p>
        </w:tc>
        <w:tc>
          <w:tcPr>
            <w:tcW w:w="3995" w:type="dxa"/>
          </w:tcPr>
          <w:p w:rsidR="00B758E6" w:rsidRDefault="00B758E6" w:rsidP="005A61DE">
            <w:pPr>
              <w:jc w:val="center"/>
            </w:pPr>
            <w:r>
              <w:t>ЧЕК, фото</w:t>
            </w:r>
          </w:p>
        </w:tc>
      </w:tr>
      <w:tr w:rsidR="006D2D12" w:rsidTr="00B758E6">
        <w:trPr>
          <w:trHeight w:val="781"/>
        </w:trPr>
        <w:tc>
          <w:tcPr>
            <w:tcW w:w="4674" w:type="dxa"/>
          </w:tcPr>
          <w:p w:rsidR="006D2D12" w:rsidRPr="005A61DE" w:rsidRDefault="006D2D12" w:rsidP="005A61DE">
            <w:pPr>
              <w:jc w:val="center"/>
            </w:pPr>
            <w:r>
              <w:t>Лазерный принтер  НР МФУ</w:t>
            </w:r>
          </w:p>
        </w:tc>
        <w:tc>
          <w:tcPr>
            <w:tcW w:w="680" w:type="dxa"/>
          </w:tcPr>
          <w:p w:rsidR="006D2D12" w:rsidRDefault="006D2D12" w:rsidP="00B758E6">
            <w:pPr>
              <w:jc w:val="center"/>
            </w:pPr>
            <w:r>
              <w:t>1</w:t>
            </w:r>
          </w:p>
        </w:tc>
        <w:tc>
          <w:tcPr>
            <w:tcW w:w="3995" w:type="dxa"/>
          </w:tcPr>
          <w:p w:rsidR="006D2D12" w:rsidRDefault="006D2D12" w:rsidP="005A61DE">
            <w:pPr>
              <w:jc w:val="center"/>
            </w:pPr>
            <w:r w:rsidRPr="006D2D12">
              <w:t>ЧЕК, фото</w:t>
            </w:r>
          </w:p>
        </w:tc>
      </w:tr>
      <w:tr w:rsidR="00B758E6" w:rsidTr="00B758E6">
        <w:trPr>
          <w:trHeight w:val="735"/>
        </w:trPr>
        <w:tc>
          <w:tcPr>
            <w:tcW w:w="4674" w:type="dxa"/>
          </w:tcPr>
          <w:p w:rsidR="00B758E6" w:rsidRDefault="00B758E6" w:rsidP="005A61DE">
            <w:pPr>
              <w:jc w:val="center"/>
            </w:pPr>
            <w:proofErr w:type="spellStart"/>
            <w:r>
              <w:t>Программно</w:t>
            </w:r>
            <w:proofErr w:type="spellEnd"/>
            <w:r>
              <w:t xml:space="preserve"> </w:t>
            </w:r>
            <w:proofErr w:type="gramStart"/>
            <w:r>
              <w:t>–а</w:t>
            </w:r>
            <w:proofErr w:type="gramEnd"/>
            <w:r>
              <w:t>ппаратный комплекс профилактики пандемии (ПАК-001)</w:t>
            </w:r>
          </w:p>
        </w:tc>
        <w:tc>
          <w:tcPr>
            <w:tcW w:w="680" w:type="dxa"/>
          </w:tcPr>
          <w:p w:rsidR="00B758E6" w:rsidRDefault="00B758E6" w:rsidP="005A61DE">
            <w:pPr>
              <w:jc w:val="center"/>
            </w:pPr>
            <w:r>
              <w:t>1</w:t>
            </w:r>
          </w:p>
        </w:tc>
        <w:tc>
          <w:tcPr>
            <w:tcW w:w="3995" w:type="dxa"/>
          </w:tcPr>
          <w:p w:rsidR="00B758E6" w:rsidRDefault="006D2D12" w:rsidP="005A61DE">
            <w:pPr>
              <w:jc w:val="center"/>
            </w:pPr>
            <w:r>
              <w:t>Фото</w:t>
            </w:r>
          </w:p>
        </w:tc>
      </w:tr>
      <w:tr w:rsidR="00B758E6" w:rsidTr="00B758E6">
        <w:trPr>
          <w:trHeight w:val="781"/>
        </w:trPr>
        <w:tc>
          <w:tcPr>
            <w:tcW w:w="4674" w:type="dxa"/>
          </w:tcPr>
          <w:p w:rsidR="00B758E6" w:rsidRDefault="00B758E6" w:rsidP="00B758E6">
            <w:pPr>
              <w:jc w:val="center"/>
            </w:pPr>
            <w:r>
              <w:t>Проведение кабельного  интернета в кабинет информатики и в учительскую.</w:t>
            </w:r>
          </w:p>
        </w:tc>
        <w:tc>
          <w:tcPr>
            <w:tcW w:w="680" w:type="dxa"/>
          </w:tcPr>
          <w:p w:rsidR="00B758E6" w:rsidRDefault="00B758E6" w:rsidP="00B758E6">
            <w:pPr>
              <w:jc w:val="center"/>
            </w:pPr>
          </w:p>
        </w:tc>
        <w:tc>
          <w:tcPr>
            <w:tcW w:w="3995" w:type="dxa"/>
          </w:tcPr>
          <w:p w:rsidR="00B758E6" w:rsidRDefault="00B758E6" w:rsidP="005A61DE">
            <w:pPr>
              <w:jc w:val="center"/>
            </w:pPr>
            <w:r>
              <w:t>Фото</w:t>
            </w:r>
          </w:p>
        </w:tc>
      </w:tr>
      <w:tr w:rsidR="00B758E6" w:rsidTr="00B758E6">
        <w:trPr>
          <w:trHeight w:val="781"/>
        </w:trPr>
        <w:tc>
          <w:tcPr>
            <w:tcW w:w="4674" w:type="dxa"/>
          </w:tcPr>
          <w:p w:rsidR="00B758E6" w:rsidRDefault="00B758E6" w:rsidP="00B758E6">
            <w:pPr>
              <w:jc w:val="center"/>
            </w:pPr>
            <w:r w:rsidRPr="00B758E6">
              <w:t xml:space="preserve">Приобретение </w:t>
            </w:r>
            <w:r>
              <w:t xml:space="preserve">строительных материалов и инструментов, материалы по </w:t>
            </w:r>
            <w:proofErr w:type="gramStart"/>
            <w:r>
              <w:t>электрике</w:t>
            </w:r>
            <w:proofErr w:type="gramEnd"/>
            <w:r>
              <w:t xml:space="preserve"> и санитарно-техническое оборудование</w:t>
            </w:r>
          </w:p>
        </w:tc>
        <w:tc>
          <w:tcPr>
            <w:tcW w:w="680" w:type="dxa"/>
          </w:tcPr>
          <w:p w:rsidR="00B758E6" w:rsidRDefault="00B758E6" w:rsidP="005A61DE">
            <w:pPr>
              <w:jc w:val="center"/>
            </w:pPr>
          </w:p>
        </w:tc>
        <w:tc>
          <w:tcPr>
            <w:tcW w:w="3995" w:type="dxa"/>
          </w:tcPr>
          <w:p w:rsidR="00B758E6" w:rsidRDefault="00986CCF" w:rsidP="005A61DE">
            <w:pPr>
              <w:jc w:val="center"/>
            </w:pPr>
            <w:r>
              <w:t>Фото</w:t>
            </w:r>
          </w:p>
        </w:tc>
      </w:tr>
    </w:tbl>
    <w:p w:rsidR="005A61DE" w:rsidRDefault="005A61DE" w:rsidP="005A61DE">
      <w:pPr>
        <w:jc w:val="center"/>
      </w:pPr>
    </w:p>
    <w:p w:rsidR="006D2D12" w:rsidRDefault="00997341" w:rsidP="005A61D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677319" cy="3024554"/>
            <wp:effectExtent l="0" t="0" r="0" b="4445"/>
            <wp:docPr id="1" name="Рисунок 1" descr="C:\Users\Учитель\Desktop\500+_новый\Матер.база\накл 1 (pdf.io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500+_новый\Матер.база\накл 1 (pdf.io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77" b="24718"/>
                    <a:stretch/>
                  </pic:blipFill>
                  <pic:spPr bwMode="auto">
                    <a:xfrm>
                      <a:off x="0" y="0"/>
                      <a:ext cx="5686803" cy="3029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7341" w:rsidRDefault="00997341" w:rsidP="005A61D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149969" cy="3112477"/>
            <wp:effectExtent l="0" t="0" r="3175" b="0"/>
            <wp:docPr id="3" name="Рисунок 3" descr="C:\Users\Учитель\Desktop\500+_новый\Матер.база\20210623_091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500+_новый\Матер.база\20210623_0910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4249" cy="3108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341" w:rsidRDefault="00997341" w:rsidP="005A61DE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874B1B8" wp14:editId="4FD2A155">
            <wp:simplePos x="0" y="0"/>
            <wp:positionH relativeFrom="column">
              <wp:posOffset>356870</wp:posOffset>
            </wp:positionH>
            <wp:positionV relativeFrom="paragraph">
              <wp:posOffset>2757805</wp:posOffset>
            </wp:positionV>
            <wp:extent cx="4983480" cy="3737610"/>
            <wp:effectExtent l="0" t="0" r="7620" b="0"/>
            <wp:wrapNone/>
            <wp:docPr id="4" name="Рисунок 4" descr="C:\Users\Учитель\Desktop\500+_новый\Матер.база\20210623_090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Desktop\500+_новый\Матер.база\20210623_0909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3480" cy="373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7052A8A4" wp14:editId="2E1C8DB2">
            <wp:extent cx="5948624" cy="2753249"/>
            <wp:effectExtent l="0" t="0" r="0" b="9525"/>
            <wp:docPr id="2" name="Рисунок 2" descr="C:\Users\Учитель\Desktop\500+_новый\Матер.база\накл 2 (pdf.io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500+_новый\Матер.база\накл 2 (pdf.io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305" b="33816"/>
                    <a:stretch/>
                  </pic:blipFill>
                  <pic:spPr bwMode="auto">
                    <a:xfrm>
                      <a:off x="0" y="0"/>
                      <a:ext cx="5958562" cy="2757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7341" w:rsidRDefault="00997341" w:rsidP="00997341"/>
    <w:p w:rsidR="00997341" w:rsidRDefault="00997341" w:rsidP="00997341"/>
    <w:p w:rsidR="00997341" w:rsidRDefault="00997341" w:rsidP="00997341"/>
    <w:p w:rsidR="00997341" w:rsidRDefault="00997341" w:rsidP="00997341"/>
    <w:p w:rsidR="00997341" w:rsidRDefault="00997341" w:rsidP="00997341"/>
    <w:p w:rsidR="00997341" w:rsidRDefault="00997341" w:rsidP="00997341"/>
    <w:p w:rsidR="00997341" w:rsidRDefault="00997341" w:rsidP="00997341"/>
    <w:p w:rsidR="00997341" w:rsidRDefault="00997341" w:rsidP="00997341"/>
    <w:p w:rsidR="00997341" w:rsidRDefault="00997341" w:rsidP="00997341"/>
    <w:p w:rsidR="00997341" w:rsidRDefault="00997341" w:rsidP="00997341">
      <w:r>
        <w:rPr>
          <w:noProof/>
          <w:lang w:eastAsia="ru-RU"/>
        </w:rPr>
        <w:lastRenderedPageBreak/>
        <w:drawing>
          <wp:inline distT="0" distB="0" distL="0" distR="0" wp14:anchorId="7E7225EF" wp14:editId="7C262BEC">
            <wp:extent cx="5948624" cy="2773345"/>
            <wp:effectExtent l="0" t="0" r="0" b="8255"/>
            <wp:docPr id="5" name="Рисунок 5" descr="C:\Users\Учитель\Desktop\500+_новый\Матер.база\накл 2 (pdf.io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итель\Desktop\500+_новый\Матер.база\накл 2 (pdf.io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305" b="33333"/>
                    <a:stretch/>
                  </pic:blipFill>
                  <pic:spPr bwMode="auto">
                    <a:xfrm>
                      <a:off x="0" y="0"/>
                      <a:ext cx="5958562" cy="2777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7341" w:rsidRDefault="00986CCF" w:rsidP="00997341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F8432C7" wp14:editId="7D9CCAF7">
            <wp:simplePos x="0" y="0"/>
            <wp:positionH relativeFrom="column">
              <wp:posOffset>1603808</wp:posOffset>
            </wp:positionH>
            <wp:positionV relativeFrom="paragraph">
              <wp:posOffset>3108473</wp:posOffset>
            </wp:positionV>
            <wp:extent cx="1847215" cy="3523615"/>
            <wp:effectExtent l="0" t="0" r="635" b="635"/>
            <wp:wrapNone/>
            <wp:docPr id="10" name="Рисунок 10" descr="C:\Users\Учитель\Desktop\500+_новый\Матер.база\20210623_111944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Учитель\Desktop\500+_новый\Матер.база\20210623_111944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66" r="-130"/>
                    <a:stretch/>
                  </pic:blipFill>
                  <pic:spPr bwMode="auto">
                    <a:xfrm>
                      <a:off x="0" y="0"/>
                      <a:ext cx="1847215" cy="352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7341">
        <w:rPr>
          <w:noProof/>
          <w:lang w:eastAsia="ru-RU"/>
        </w:rPr>
        <w:drawing>
          <wp:inline distT="0" distB="0" distL="0" distR="0" wp14:anchorId="335DA221" wp14:editId="2A21ADC5">
            <wp:extent cx="5828044" cy="3537020"/>
            <wp:effectExtent l="0" t="0" r="1270" b="6350"/>
            <wp:docPr id="6" name="Рисунок 6" descr="C:\Users\Учитель\Desktop\500+_новый\Матер.база\спецификация (pdf.io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итель\Desktop\500+_новый\Матер.база\спецификация (pdf.io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22" b="58244"/>
                    <a:stretch/>
                  </pic:blipFill>
                  <pic:spPr bwMode="auto">
                    <a:xfrm>
                      <a:off x="0" y="0"/>
                      <a:ext cx="5826282" cy="3535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7341" w:rsidRPr="00997341" w:rsidRDefault="00997341" w:rsidP="00997341">
      <w:pPr>
        <w:jc w:val="both"/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91439FA" wp14:editId="48011CBD">
                <wp:extent cx="301625" cy="301625"/>
                <wp:effectExtent l="0" t="0" r="0" b="0"/>
                <wp:docPr id="7" name="AutoShape 3" descr="https://apf.mail.ru/cgi-bin/readmsg?id=16244364371982334419;0;1&amp;exif=1&amp;full=1&amp;x-email=nugdischool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https://apf.mail.ru/cgi-bin/readmsg?id=16244364371982334419;0;1&amp;exif=1&amp;full=1&amp;x-email=nugdischool%40mail.ru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" filled="f" stroked="f">
                <o:lock v:ext="edit" aspectratio="t"/>
                <w10:anchorlock/>
              </v:rect>
            </w:pict>
          </mc:Fallback>
        </mc:AlternateContent>
      </w:r>
      <w:r w:rsidRPr="00997341">
        <w:rPr>
          <w:noProof/>
          <w:lang w:eastAsia="ru-RU"/>
        </w:rPr>
        <w:t xml:space="preserve">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DB84E3B" wp14:editId="529E29E4">
                <wp:extent cx="301625" cy="301625"/>
                <wp:effectExtent l="0" t="0" r="0" b="0"/>
                <wp:docPr id="9" name="AutoShape 5" descr="https://apf.mail.ru/cgi-bin/readmsg?id=16244364371982334419;0;1&amp;exif=1&amp;full=1&amp;x-email=nugdischool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Описание: https://apf.mail.ru/cgi-bin/readmsg?id=16244364371982334419;0;1&amp;exif=1&amp;full=1&amp;x-email=nugdischool%40mail.ru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" filled="f" stroked="f">
                <o:lock v:ext="edit" aspectratio="t"/>
                <w10:anchorlock/>
              </v:rect>
            </w:pict>
          </mc:Fallback>
        </mc:AlternateContent>
      </w:r>
      <w:r w:rsidR="00986CCF" w:rsidRPr="00986CC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997341" w:rsidRPr="00997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F29"/>
    <w:rsid w:val="000560CB"/>
    <w:rsid w:val="001A3D24"/>
    <w:rsid w:val="002044B6"/>
    <w:rsid w:val="00250274"/>
    <w:rsid w:val="00271553"/>
    <w:rsid w:val="002A64AB"/>
    <w:rsid w:val="00305D83"/>
    <w:rsid w:val="00321D47"/>
    <w:rsid w:val="00361F16"/>
    <w:rsid w:val="004A7F29"/>
    <w:rsid w:val="004E1D9B"/>
    <w:rsid w:val="005323D3"/>
    <w:rsid w:val="005A61DE"/>
    <w:rsid w:val="0062393B"/>
    <w:rsid w:val="00635363"/>
    <w:rsid w:val="006D2D12"/>
    <w:rsid w:val="006D61DA"/>
    <w:rsid w:val="00717BED"/>
    <w:rsid w:val="0073097F"/>
    <w:rsid w:val="00776F09"/>
    <w:rsid w:val="00785DC1"/>
    <w:rsid w:val="007B328D"/>
    <w:rsid w:val="00931493"/>
    <w:rsid w:val="00976FCA"/>
    <w:rsid w:val="00986CCF"/>
    <w:rsid w:val="00997341"/>
    <w:rsid w:val="009E60A9"/>
    <w:rsid w:val="009F7CF5"/>
    <w:rsid w:val="00A518BC"/>
    <w:rsid w:val="00A66F59"/>
    <w:rsid w:val="00B758E6"/>
    <w:rsid w:val="00B9512E"/>
    <w:rsid w:val="00C41371"/>
    <w:rsid w:val="00C52FED"/>
    <w:rsid w:val="00CD21B7"/>
    <w:rsid w:val="00D27A96"/>
    <w:rsid w:val="00D30C80"/>
    <w:rsid w:val="00D46E67"/>
    <w:rsid w:val="00D651C0"/>
    <w:rsid w:val="00D97F2F"/>
    <w:rsid w:val="00E830CA"/>
    <w:rsid w:val="00E9638E"/>
    <w:rsid w:val="00EB3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61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97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73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61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97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73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11</cp:revision>
  <cp:lastPrinted>2021-06-23T09:54:00Z</cp:lastPrinted>
  <dcterms:created xsi:type="dcterms:W3CDTF">2021-06-22T08:38:00Z</dcterms:created>
  <dcterms:modified xsi:type="dcterms:W3CDTF">2021-06-23T09:59:00Z</dcterms:modified>
</cp:coreProperties>
</file>