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247" w:rsidRPr="009F3247" w:rsidRDefault="009F3247" w:rsidP="009F324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F3247">
        <w:rPr>
          <w:rFonts w:ascii="Times New Roman" w:hAnsi="Times New Roman" w:cs="Times New Roman"/>
          <w:sz w:val="24"/>
          <w:szCs w:val="24"/>
          <w:lang w:eastAsia="ru-RU"/>
        </w:rPr>
        <w:t>Приложение № 2</w:t>
      </w:r>
    </w:p>
    <w:p w:rsidR="009F3247" w:rsidRPr="009F3247" w:rsidRDefault="009F3247" w:rsidP="00504B90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F3247">
        <w:rPr>
          <w:rFonts w:ascii="Times New Roman" w:hAnsi="Times New Roman" w:cs="Times New Roman"/>
          <w:sz w:val="24"/>
          <w:szCs w:val="24"/>
          <w:lang w:eastAsia="ru-RU"/>
        </w:rPr>
        <w:t xml:space="preserve">к приказу от </w:t>
      </w:r>
      <w:r w:rsidR="00504B90">
        <w:rPr>
          <w:rFonts w:ascii="Times New Roman" w:hAnsi="Times New Roman" w:cs="Times New Roman"/>
          <w:sz w:val="24"/>
          <w:szCs w:val="24"/>
          <w:lang w:eastAsia="ru-RU"/>
        </w:rPr>
        <w:t>31</w:t>
      </w:r>
      <w:r w:rsidRPr="009F324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504B90">
        <w:rPr>
          <w:rFonts w:ascii="Times New Roman" w:hAnsi="Times New Roman" w:cs="Times New Roman"/>
          <w:sz w:val="24"/>
          <w:szCs w:val="24"/>
          <w:lang w:eastAsia="ru-RU"/>
        </w:rPr>
        <w:t>08.2021</w:t>
      </w:r>
      <w:r w:rsidRPr="009F3247">
        <w:rPr>
          <w:rFonts w:ascii="Times New Roman" w:hAnsi="Times New Roman" w:cs="Times New Roman"/>
          <w:sz w:val="24"/>
          <w:szCs w:val="24"/>
          <w:lang w:eastAsia="ru-RU"/>
        </w:rPr>
        <w:t>г. №</w:t>
      </w:r>
      <w:r w:rsidR="00504B90">
        <w:rPr>
          <w:rFonts w:ascii="Times New Roman" w:hAnsi="Times New Roman" w:cs="Times New Roman"/>
          <w:sz w:val="24"/>
          <w:szCs w:val="24"/>
          <w:lang w:eastAsia="ru-RU"/>
        </w:rPr>
        <w:t>369</w:t>
      </w:r>
    </w:p>
    <w:p w:rsidR="009F3247" w:rsidRPr="009F3247" w:rsidRDefault="009F3247" w:rsidP="009F32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3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 школьного спортивного клуба «Лидер» (ШСК) </w:t>
      </w:r>
    </w:p>
    <w:p w:rsidR="009F3247" w:rsidRPr="009F3247" w:rsidRDefault="009F3247" w:rsidP="00504B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3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</w:t>
      </w:r>
      <w:r w:rsidR="00504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9F3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202</w:t>
      </w:r>
      <w:r w:rsidR="00504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9F3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  <w:bookmarkStart w:id="0" w:name="_GoBack"/>
      <w:bookmarkEnd w:id="0"/>
    </w:p>
    <w:p w:rsidR="009F3247" w:rsidRPr="009F3247" w:rsidRDefault="00504B90" w:rsidP="00504B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4B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«</w:t>
      </w:r>
      <w:proofErr w:type="spellStart"/>
      <w:r w:rsidRPr="00504B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Нюгдинская</w:t>
      </w:r>
      <w:proofErr w:type="spellEnd"/>
      <w:r w:rsidRPr="00504B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 </w:t>
      </w:r>
      <w:proofErr w:type="spellStart"/>
      <w:r w:rsidRPr="00504B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Х.Д.Авшалумова</w:t>
      </w:r>
      <w:proofErr w:type="spellEnd"/>
      <w:r w:rsidRPr="00504B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9F3247" w:rsidRPr="009F3247" w:rsidRDefault="009F3247" w:rsidP="009F32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F3247" w:rsidRPr="009F3247" w:rsidRDefault="009F3247" w:rsidP="009F32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32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работы ШСК:</w:t>
      </w:r>
    </w:p>
    <w:p w:rsidR="009F3247" w:rsidRPr="009F3247" w:rsidRDefault="009F3247" w:rsidP="009F324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массовости занятий школьниками физической культурой и спортом для вовлечения их в систематический процесс физического и спортивного совершенствования;</w:t>
      </w:r>
    </w:p>
    <w:p w:rsidR="009F3247" w:rsidRPr="009F3247" w:rsidRDefault="009F3247" w:rsidP="009F324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удовлетворение потребности обучающихся ОУ и их родителей (законных представителей) в более широком спектре предоставляемых им физкультурно-спортивных услуг.</w:t>
      </w:r>
    </w:p>
    <w:p w:rsidR="009F3247" w:rsidRPr="009F3247" w:rsidRDefault="009F3247" w:rsidP="009F32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32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9F3247" w:rsidRPr="009F3247" w:rsidRDefault="009F3247" w:rsidP="009F324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вовлечение </w:t>
      </w:r>
      <w:proofErr w:type="gramStart"/>
      <w:r w:rsidRPr="009F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9F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систематические занятия физической культурой и спортом;</w:t>
      </w:r>
    </w:p>
    <w:p w:rsidR="009F3247" w:rsidRPr="009F3247" w:rsidRDefault="009F3247" w:rsidP="009F324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школьных спортивно-массовых мероприятий и соревнований;</w:t>
      </w:r>
    </w:p>
    <w:p w:rsidR="009F3247" w:rsidRPr="009F3247" w:rsidRDefault="009F3247" w:rsidP="009F324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комплектование и подготовка команд обучающихся по различным видам спорта для участия в муниципальных и региональных соревнованиях;</w:t>
      </w:r>
    </w:p>
    <w:p w:rsidR="009F3247" w:rsidRPr="009F3247" w:rsidRDefault="009F3247" w:rsidP="009F324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различных форм активного спортивно-оздоровительного отдыха обучающихся;</w:t>
      </w:r>
    </w:p>
    <w:p w:rsidR="009F3247" w:rsidRPr="009F3247" w:rsidRDefault="009F3247" w:rsidP="009F324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пропаганда здорового образа жизни, личностных и общественных ценностей физической культуры и спорта.</w:t>
      </w:r>
    </w:p>
    <w:p w:rsidR="009F3247" w:rsidRPr="009F3247" w:rsidRDefault="009F3247" w:rsidP="009F324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3"/>
        <w:gridCol w:w="4346"/>
        <w:gridCol w:w="1337"/>
        <w:gridCol w:w="1555"/>
      </w:tblGrid>
      <w:tr w:rsidR="009F3247" w:rsidRPr="009F3247" w:rsidTr="007D4AD1">
        <w:trPr>
          <w:jc w:val="center"/>
        </w:trPr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4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Ответственные за исполнение</w:t>
            </w:r>
          </w:p>
        </w:tc>
      </w:tr>
      <w:tr w:rsidR="009F3247" w:rsidRPr="009F3247" w:rsidTr="007D4AD1">
        <w:trPr>
          <w:jc w:val="center"/>
        </w:trPr>
        <w:tc>
          <w:tcPr>
            <w:tcW w:w="93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Организационная деятельность</w:t>
            </w:r>
          </w:p>
        </w:tc>
      </w:tr>
      <w:tr w:rsidR="009F3247" w:rsidRPr="009F3247" w:rsidTr="007D4AD1">
        <w:trPr>
          <w:jc w:val="center"/>
        </w:trPr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247" w:rsidRPr="009F3247" w:rsidRDefault="009F3247" w:rsidP="007D4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и организация деятельности ШСК</w:t>
            </w:r>
          </w:p>
        </w:tc>
        <w:tc>
          <w:tcPr>
            <w:tcW w:w="4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247" w:rsidRPr="009F3247" w:rsidRDefault="009F3247" w:rsidP="007D4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и утверждение планов работы ШСК на 2020-2021 уч. год (план работы ШСК, план спортивно -  массовых мероприятий) 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247" w:rsidRPr="009F3247" w:rsidRDefault="00504B90" w:rsidP="007D4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2021</w:t>
            </w:r>
            <w:r w:rsidR="009F3247" w:rsidRPr="009F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247" w:rsidRPr="009F3247" w:rsidRDefault="009F3247" w:rsidP="007D4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Руководитель ШСК</w:t>
            </w:r>
          </w:p>
        </w:tc>
      </w:tr>
      <w:tr w:rsidR="009F3247" w:rsidRPr="009F3247" w:rsidTr="007D4AD1">
        <w:trPr>
          <w:jc w:val="center"/>
        </w:trPr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247" w:rsidRPr="009F3247" w:rsidRDefault="009F3247" w:rsidP="007D4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Совета клуба</w:t>
            </w:r>
          </w:p>
        </w:tc>
        <w:tc>
          <w:tcPr>
            <w:tcW w:w="4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247" w:rsidRPr="009F3247" w:rsidRDefault="009F3247" w:rsidP="007D4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Разъяснительная работа с ученическими коллективами школы, коллективами спортивных секций                                 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247" w:rsidRPr="009F3247" w:rsidRDefault="009F3247" w:rsidP="0050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</w:t>
            </w:r>
            <w:r w:rsidR="00504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F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247" w:rsidRPr="009F3247" w:rsidRDefault="009F3247" w:rsidP="007D4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9F3247" w:rsidRPr="009F3247" w:rsidTr="007D4AD1">
        <w:trPr>
          <w:jc w:val="center"/>
        </w:trPr>
        <w:tc>
          <w:tcPr>
            <w:tcW w:w="93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Методическая деятельность</w:t>
            </w:r>
          </w:p>
        </w:tc>
      </w:tr>
      <w:tr w:rsidR="009F3247" w:rsidRPr="009F3247" w:rsidTr="007D4AD1">
        <w:trPr>
          <w:jc w:val="center"/>
        </w:trPr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3247" w:rsidRPr="009F3247" w:rsidRDefault="009F3247" w:rsidP="007D4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hAnsi="Times New Roman" w:cs="Times New Roman"/>
                <w:sz w:val="24"/>
                <w:szCs w:val="24"/>
              </w:rPr>
              <w:t>Проведение методических мероприятий с целью обмена опытом</w:t>
            </w:r>
          </w:p>
        </w:tc>
        <w:tc>
          <w:tcPr>
            <w:tcW w:w="4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3247" w:rsidRPr="009F3247" w:rsidRDefault="009F3247" w:rsidP="007D4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hAnsi="Times New Roman" w:cs="Times New Roman"/>
                <w:sz w:val="24"/>
                <w:szCs w:val="24"/>
              </w:rPr>
              <w:t>Участие в методических объединениях педагогов (на уровне района); участие в семинарах, круглых столах и других формах обмена опытом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3247" w:rsidRPr="009F3247" w:rsidRDefault="009F3247" w:rsidP="007D4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3247" w:rsidRPr="009F3247" w:rsidRDefault="009F3247" w:rsidP="007D4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247" w:rsidRPr="009F3247" w:rsidTr="007D4AD1">
        <w:trPr>
          <w:jc w:val="center"/>
        </w:trPr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247" w:rsidRPr="009F3247" w:rsidRDefault="009F3247" w:rsidP="007D4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конкурсах, форумах, проектах разного уровня (районных, региональных, федеральных)</w:t>
            </w:r>
          </w:p>
        </w:tc>
        <w:tc>
          <w:tcPr>
            <w:tcW w:w="4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247" w:rsidRPr="009F3247" w:rsidRDefault="009F3247" w:rsidP="007D4A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интересных вариантов конкурсной деятельности,</w:t>
            </w:r>
            <w:r w:rsidRPr="009F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к соревнованиям, состязаниям, непосредственное участие в соревнованиях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247" w:rsidRPr="009F3247" w:rsidRDefault="009F3247" w:rsidP="007D4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247" w:rsidRPr="009F3247" w:rsidRDefault="009F3247" w:rsidP="007D4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9F3247" w:rsidRPr="009F3247" w:rsidTr="007D4AD1">
        <w:trPr>
          <w:jc w:val="center"/>
        </w:trPr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247" w:rsidRPr="009F3247" w:rsidRDefault="009F3247" w:rsidP="007D4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смотров спортивных </w:t>
            </w:r>
            <w:r w:rsidRPr="009F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коллективов школы</w:t>
            </w:r>
          </w:p>
        </w:tc>
        <w:tc>
          <w:tcPr>
            <w:tcW w:w="4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247" w:rsidRPr="009F3247" w:rsidRDefault="009F3247" w:rsidP="007D4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Выбор темы смотра (можно приурочить к какому-либо празднику или мероприятию), подготовка и оформление </w:t>
            </w:r>
            <w:r w:rsidRPr="009F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эмблем и девизов спортивных коллективов, выбор места проведения смотра (стадион или спортзал), анализ проведения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247" w:rsidRPr="009F3247" w:rsidRDefault="009F3247" w:rsidP="007D4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247" w:rsidRPr="009F3247" w:rsidRDefault="009F3247" w:rsidP="007D4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9F3247" w:rsidRPr="009F3247" w:rsidTr="007D4AD1">
        <w:trPr>
          <w:jc w:val="center"/>
        </w:trPr>
        <w:tc>
          <w:tcPr>
            <w:tcW w:w="93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Связь с образовательными, досуговыми и административными учреждениями района (социальное партнерство)</w:t>
            </w:r>
          </w:p>
        </w:tc>
      </w:tr>
      <w:tr w:rsidR="009F3247" w:rsidRPr="009F3247" w:rsidTr="007D4AD1">
        <w:trPr>
          <w:jc w:val="center"/>
        </w:trPr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247" w:rsidRPr="009F3247" w:rsidRDefault="00504B90" w:rsidP="007D4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Связь со школами района, </w:t>
            </w:r>
            <w:r w:rsidR="009F3247" w:rsidRPr="009F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ДЮСШ</w:t>
            </w:r>
          </w:p>
        </w:tc>
        <w:tc>
          <w:tcPr>
            <w:tcW w:w="4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247" w:rsidRPr="009F3247" w:rsidRDefault="009F3247" w:rsidP="007D4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информацией с сотрудниками других ОУ, работающих в рамках физкультурно-спортивной направленности; проведение совместных мероприятий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247" w:rsidRPr="009F3247" w:rsidRDefault="009F3247" w:rsidP="007D4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247" w:rsidRPr="009F3247" w:rsidRDefault="009F3247" w:rsidP="007D4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9F3247" w:rsidRPr="009F3247" w:rsidTr="007D4AD1">
        <w:trPr>
          <w:jc w:val="center"/>
        </w:trPr>
        <w:tc>
          <w:tcPr>
            <w:tcW w:w="93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Физкультурно-оздоровительная и спортивно - массовая работа</w:t>
            </w:r>
          </w:p>
        </w:tc>
      </w:tr>
      <w:tr w:rsidR="009F3247" w:rsidRPr="009F3247" w:rsidTr="007D4AD1">
        <w:trPr>
          <w:jc w:val="center"/>
        </w:trPr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247" w:rsidRPr="009F3247" w:rsidRDefault="009F3247" w:rsidP="007D4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спортивных праздников, спортивных акций, смотров коллективов и других спортивных мероприятий</w:t>
            </w:r>
          </w:p>
        </w:tc>
        <w:tc>
          <w:tcPr>
            <w:tcW w:w="4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247" w:rsidRPr="009F3247" w:rsidRDefault="009F3247" w:rsidP="007D4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спортивно-массовых мероприятий (разработка сценариев и плана подготовки), обеспечение участия учащихся в спортивно-массовых мероприятиях, проведение мероприятия, </w:t>
            </w:r>
            <w:r w:rsidRPr="009F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анализ мероприятия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247" w:rsidRPr="009F3247" w:rsidRDefault="009F3247" w:rsidP="007D4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года 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247" w:rsidRPr="009F3247" w:rsidRDefault="009F3247" w:rsidP="007D4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9F3247" w:rsidRPr="009F3247" w:rsidTr="007D4AD1">
        <w:trPr>
          <w:jc w:val="center"/>
        </w:trPr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247" w:rsidRPr="009F3247" w:rsidRDefault="009F3247" w:rsidP="007D4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спортивных соревнований, спартакиад школьного уровня</w:t>
            </w:r>
          </w:p>
        </w:tc>
        <w:tc>
          <w:tcPr>
            <w:tcW w:w="4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247" w:rsidRPr="009F3247" w:rsidRDefault="009F3247" w:rsidP="007D4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проведения спортивных соревнований, комплектование команд для участия в спортивных соревнованиях, работа с командами по подготовке к соревнованиям, разработка графика соревнований команд, проведение соревнований, подведение итогов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247" w:rsidRPr="009F3247" w:rsidRDefault="009F3247" w:rsidP="007D4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года 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247" w:rsidRPr="009F3247" w:rsidRDefault="009F3247" w:rsidP="007D4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9F3247" w:rsidRPr="009F3247" w:rsidTr="007D4AD1">
        <w:trPr>
          <w:jc w:val="center"/>
        </w:trPr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247" w:rsidRPr="009F3247" w:rsidRDefault="009F3247" w:rsidP="007D4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Календарь соревнований Спартакиады школьников</w:t>
            </w:r>
          </w:p>
        </w:tc>
        <w:tc>
          <w:tcPr>
            <w:tcW w:w="4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247" w:rsidRPr="009F3247" w:rsidRDefault="009F3247" w:rsidP="007D4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команд для участия в спортивных соревнованиях, работа с командами по подготовке к соревнованиям, участие в соревнованиях, подведение итогов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247" w:rsidRPr="009F3247" w:rsidRDefault="009F3247" w:rsidP="007D4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247" w:rsidRPr="009F3247" w:rsidRDefault="009F3247" w:rsidP="007D4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</w:t>
            </w:r>
          </w:p>
        </w:tc>
      </w:tr>
    </w:tbl>
    <w:p w:rsidR="009F3247" w:rsidRPr="00397B19" w:rsidRDefault="009F3247" w:rsidP="00397B19">
      <w:pPr>
        <w:shd w:val="clear" w:color="auto" w:fill="FFFFFF"/>
        <w:tabs>
          <w:tab w:val="left" w:pos="83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F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9F3247" w:rsidRPr="009F3247" w:rsidRDefault="009F3247" w:rsidP="009F32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9F324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План </w:t>
      </w:r>
      <w:proofErr w:type="spellStart"/>
      <w:r w:rsidRPr="009F324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внутришкольной</w:t>
      </w:r>
      <w:proofErr w:type="spellEnd"/>
      <w:r w:rsidRPr="009F324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спартакиады школьников</w:t>
      </w:r>
    </w:p>
    <w:p w:rsidR="009F3247" w:rsidRPr="009F3247" w:rsidRDefault="009F3247" w:rsidP="009F3247">
      <w:pPr>
        <w:shd w:val="clear" w:color="auto" w:fill="FFFFFF"/>
        <w:spacing w:after="0" w:line="240" w:lineRule="auto"/>
        <w:ind w:left="2658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5439"/>
        <w:gridCol w:w="1672"/>
        <w:gridCol w:w="1672"/>
      </w:tblGrid>
      <w:tr w:rsidR="009F3247" w:rsidRPr="009F3247" w:rsidTr="007D4AD1">
        <w:tc>
          <w:tcPr>
            <w:tcW w:w="567" w:type="dxa"/>
          </w:tcPr>
          <w:p w:rsidR="009F3247" w:rsidRPr="009F3247" w:rsidRDefault="009F3247" w:rsidP="007D4AD1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39" w:type="dxa"/>
          </w:tcPr>
          <w:p w:rsidR="009F3247" w:rsidRPr="009F3247" w:rsidRDefault="009F3247" w:rsidP="007D4AD1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672" w:type="dxa"/>
          </w:tcPr>
          <w:p w:rsidR="009F3247" w:rsidRPr="009F3247" w:rsidRDefault="009F3247" w:rsidP="007D4AD1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72" w:type="dxa"/>
          </w:tcPr>
          <w:p w:rsidR="009F3247" w:rsidRPr="009F3247" w:rsidRDefault="009F3247" w:rsidP="007D4AD1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</w:tr>
      <w:tr w:rsidR="009F3247" w:rsidRPr="009F3247" w:rsidTr="007D4AD1">
        <w:tc>
          <w:tcPr>
            <w:tcW w:w="567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39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Осенний кросс</w:t>
            </w:r>
          </w:p>
        </w:tc>
        <w:tc>
          <w:tcPr>
            <w:tcW w:w="1672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1 -11</w:t>
            </w:r>
          </w:p>
        </w:tc>
        <w:tc>
          <w:tcPr>
            <w:tcW w:w="1672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9F3247" w:rsidRPr="009F3247" w:rsidTr="007D4AD1">
        <w:tc>
          <w:tcPr>
            <w:tcW w:w="567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39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«Президентские состязания»</w:t>
            </w:r>
          </w:p>
        </w:tc>
        <w:tc>
          <w:tcPr>
            <w:tcW w:w="1672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5 -11</w:t>
            </w:r>
          </w:p>
        </w:tc>
        <w:tc>
          <w:tcPr>
            <w:tcW w:w="1672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9F3247" w:rsidRPr="009F3247" w:rsidTr="007D4AD1">
        <w:tc>
          <w:tcPr>
            <w:tcW w:w="567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39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Пионербол</w:t>
            </w:r>
          </w:p>
        </w:tc>
        <w:tc>
          <w:tcPr>
            <w:tcW w:w="1672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1 -5</w:t>
            </w:r>
          </w:p>
        </w:tc>
        <w:tc>
          <w:tcPr>
            <w:tcW w:w="1672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9F3247" w:rsidRPr="009F3247" w:rsidTr="007D4AD1">
        <w:tc>
          <w:tcPr>
            <w:tcW w:w="567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39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Дартс</w:t>
            </w:r>
            <w:proofErr w:type="spellEnd"/>
          </w:p>
        </w:tc>
        <w:tc>
          <w:tcPr>
            <w:tcW w:w="1672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1 -11</w:t>
            </w:r>
          </w:p>
        </w:tc>
        <w:tc>
          <w:tcPr>
            <w:tcW w:w="1672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9F3247" w:rsidRPr="009F3247" w:rsidTr="007D4AD1">
        <w:tc>
          <w:tcPr>
            <w:tcW w:w="567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39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672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6 -8</w:t>
            </w:r>
          </w:p>
        </w:tc>
        <w:tc>
          <w:tcPr>
            <w:tcW w:w="1672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9F3247" w:rsidRPr="009F3247" w:rsidTr="007D4AD1">
        <w:tc>
          <w:tcPr>
            <w:tcW w:w="567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439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Настольный теннис</w:t>
            </w:r>
          </w:p>
        </w:tc>
        <w:tc>
          <w:tcPr>
            <w:tcW w:w="1672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1 -11</w:t>
            </w:r>
          </w:p>
        </w:tc>
        <w:tc>
          <w:tcPr>
            <w:tcW w:w="1672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9F3247" w:rsidRPr="009F3247" w:rsidTr="007D4AD1">
        <w:tc>
          <w:tcPr>
            <w:tcW w:w="567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439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1672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2 -11</w:t>
            </w:r>
          </w:p>
        </w:tc>
        <w:tc>
          <w:tcPr>
            <w:tcW w:w="1672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9F3247" w:rsidRPr="009F3247" w:rsidTr="007D4AD1">
        <w:tc>
          <w:tcPr>
            <w:tcW w:w="567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439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672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9 -11</w:t>
            </w:r>
          </w:p>
        </w:tc>
        <w:tc>
          <w:tcPr>
            <w:tcW w:w="1672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9F3247" w:rsidRPr="009F3247" w:rsidTr="007D4AD1">
        <w:tc>
          <w:tcPr>
            <w:tcW w:w="567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439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Лыжный спринт</w:t>
            </w:r>
          </w:p>
        </w:tc>
        <w:tc>
          <w:tcPr>
            <w:tcW w:w="1672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1 -4</w:t>
            </w:r>
          </w:p>
        </w:tc>
        <w:tc>
          <w:tcPr>
            <w:tcW w:w="1672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9F3247" w:rsidRPr="009F3247" w:rsidTr="007D4AD1">
        <w:tc>
          <w:tcPr>
            <w:tcW w:w="567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439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Спортивная стрельба</w:t>
            </w:r>
          </w:p>
        </w:tc>
        <w:tc>
          <w:tcPr>
            <w:tcW w:w="1672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2 -11</w:t>
            </w:r>
          </w:p>
        </w:tc>
        <w:tc>
          <w:tcPr>
            <w:tcW w:w="1672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9F3247" w:rsidRPr="009F3247" w:rsidTr="007D4AD1">
        <w:tc>
          <w:tcPr>
            <w:tcW w:w="567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439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Летняя ОФП</w:t>
            </w:r>
          </w:p>
        </w:tc>
        <w:tc>
          <w:tcPr>
            <w:tcW w:w="1672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1 -11</w:t>
            </w:r>
          </w:p>
        </w:tc>
        <w:tc>
          <w:tcPr>
            <w:tcW w:w="1672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</w:tbl>
    <w:p w:rsidR="009F3247" w:rsidRPr="009F3247" w:rsidRDefault="009F3247" w:rsidP="009F32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15868" w:themeColor="accent5" w:themeShade="80"/>
          <w:kern w:val="24"/>
          <w:sz w:val="24"/>
          <w:szCs w:val="24"/>
          <w:lang w:eastAsia="ru-RU"/>
        </w:rPr>
      </w:pPr>
    </w:p>
    <w:p w:rsidR="00504B90" w:rsidRDefault="00504B90" w:rsidP="009F32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9F3247" w:rsidRPr="009F3247" w:rsidRDefault="009F3247" w:rsidP="009F32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324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lastRenderedPageBreak/>
        <w:t>План</w:t>
      </w:r>
      <w:r w:rsidRPr="009F3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спортивно-массовых мероприятий</w:t>
      </w:r>
    </w:p>
    <w:p w:rsidR="009F3247" w:rsidRPr="009F3247" w:rsidRDefault="009F3247" w:rsidP="009F32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5439"/>
        <w:gridCol w:w="1672"/>
        <w:gridCol w:w="1672"/>
      </w:tblGrid>
      <w:tr w:rsidR="009F3247" w:rsidRPr="009F3247" w:rsidTr="007D4AD1">
        <w:tc>
          <w:tcPr>
            <w:tcW w:w="567" w:type="dxa"/>
          </w:tcPr>
          <w:p w:rsidR="009F3247" w:rsidRPr="009F3247" w:rsidRDefault="009F3247" w:rsidP="007D4AD1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39" w:type="dxa"/>
          </w:tcPr>
          <w:p w:rsidR="009F3247" w:rsidRPr="009F3247" w:rsidRDefault="009F3247" w:rsidP="007D4AD1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672" w:type="dxa"/>
          </w:tcPr>
          <w:p w:rsidR="009F3247" w:rsidRPr="009F3247" w:rsidRDefault="009F3247" w:rsidP="007D4AD1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72" w:type="dxa"/>
          </w:tcPr>
          <w:p w:rsidR="009F3247" w:rsidRPr="009F3247" w:rsidRDefault="009F3247" w:rsidP="007D4AD1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</w:tr>
      <w:tr w:rsidR="009F3247" w:rsidRPr="009F3247" w:rsidTr="007D4AD1">
        <w:tc>
          <w:tcPr>
            <w:tcW w:w="567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39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«Веселые старты»</w:t>
            </w:r>
          </w:p>
        </w:tc>
        <w:tc>
          <w:tcPr>
            <w:tcW w:w="1672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1 -4</w:t>
            </w:r>
          </w:p>
        </w:tc>
        <w:tc>
          <w:tcPr>
            <w:tcW w:w="1672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9F3247" w:rsidRPr="009F3247" w:rsidTr="007D4AD1">
        <w:tc>
          <w:tcPr>
            <w:tcW w:w="567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39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военно-патриотического воспитания</w:t>
            </w:r>
          </w:p>
        </w:tc>
        <w:tc>
          <w:tcPr>
            <w:tcW w:w="1672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1 -11</w:t>
            </w:r>
          </w:p>
        </w:tc>
        <w:tc>
          <w:tcPr>
            <w:tcW w:w="1672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9F3247" w:rsidRPr="009F3247" w:rsidTr="007D4AD1">
        <w:tc>
          <w:tcPr>
            <w:tcW w:w="567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39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1672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1 -11</w:t>
            </w:r>
          </w:p>
        </w:tc>
        <w:tc>
          <w:tcPr>
            <w:tcW w:w="1672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Март -апрель</w:t>
            </w:r>
          </w:p>
        </w:tc>
      </w:tr>
      <w:tr w:rsidR="009F3247" w:rsidRPr="009F3247" w:rsidTr="007D4AD1">
        <w:tc>
          <w:tcPr>
            <w:tcW w:w="567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39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«Военизированные эстафеты»</w:t>
            </w:r>
          </w:p>
        </w:tc>
        <w:tc>
          <w:tcPr>
            <w:tcW w:w="1672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5 -11</w:t>
            </w:r>
          </w:p>
        </w:tc>
        <w:tc>
          <w:tcPr>
            <w:tcW w:w="1672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9F3247" w:rsidRPr="009F3247" w:rsidTr="007D4AD1">
        <w:tc>
          <w:tcPr>
            <w:tcW w:w="567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39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Спортивно-развлекательное мероприятие «Здравствуй, лето!»</w:t>
            </w:r>
          </w:p>
        </w:tc>
        <w:tc>
          <w:tcPr>
            <w:tcW w:w="1672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1 -4</w:t>
            </w:r>
          </w:p>
        </w:tc>
        <w:tc>
          <w:tcPr>
            <w:tcW w:w="1672" w:type="dxa"/>
          </w:tcPr>
          <w:p w:rsidR="009F3247" w:rsidRPr="009F3247" w:rsidRDefault="009F3247" w:rsidP="007D4AD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</w:tr>
    </w:tbl>
    <w:p w:rsidR="009F3247" w:rsidRPr="009F3247" w:rsidRDefault="009F3247" w:rsidP="009F3247">
      <w:pPr>
        <w:shd w:val="clear" w:color="auto" w:fill="FFFFFF"/>
        <w:spacing w:after="0" w:line="240" w:lineRule="auto"/>
        <w:ind w:left="2658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9F3247" w:rsidRPr="009F3247" w:rsidRDefault="009F3247" w:rsidP="009F3247">
      <w:pPr>
        <w:shd w:val="clear" w:color="auto" w:fill="FFFFFF"/>
        <w:spacing w:after="0" w:line="240" w:lineRule="auto"/>
        <w:ind w:left="2658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9F3247" w:rsidRPr="009F3247" w:rsidRDefault="009F3247" w:rsidP="009F324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F3247" w:rsidRPr="009F3247" w:rsidRDefault="009F3247" w:rsidP="009F324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247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9F3247" w:rsidRPr="009F3247" w:rsidRDefault="009F3247" w:rsidP="009F324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247">
        <w:rPr>
          <w:rFonts w:ascii="Times New Roman" w:hAnsi="Times New Roman" w:cs="Times New Roman"/>
          <w:b/>
          <w:sz w:val="24"/>
          <w:szCs w:val="24"/>
        </w:rPr>
        <w:t>физкультурно-оздоровительных и спортивно-массовых мероприятий</w:t>
      </w:r>
    </w:p>
    <w:p w:rsidR="009F3247" w:rsidRPr="009F3247" w:rsidRDefault="009F3247" w:rsidP="00504B9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247">
        <w:rPr>
          <w:rFonts w:ascii="Times New Roman" w:hAnsi="Times New Roman" w:cs="Times New Roman"/>
          <w:b/>
          <w:sz w:val="24"/>
          <w:szCs w:val="24"/>
        </w:rPr>
        <w:t>на 202</w:t>
      </w:r>
      <w:r w:rsidR="00504B90">
        <w:rPr>
          <w:rFonts w:ascii="Times New Roman" w:hAnsi="Times New Roman" w:cs="Times New Roman"/>
          <w:b/>
          <w:sz w:val="24"/>
          <w:szCs w:val="24"/>
        </w:rPr>
        <w:t>1</w:t>
      </w:r>
      <w:r w:rsidRPr="009F3247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504B90">
        <w:rPr>
          <w:rFonts w:ascii="Times New Roman" w:hAnsi="Times New Roman" w:cs="Times New Roman"/>
          <w:b/>
          <w:sz w:val="24"/>
          <w:szCs w:val="24"/>
        </w:rPr>
        <w:t>2</w:t>
      </w:r>
      <w:r w:rsidRPr="009F324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F3247" w:rsidRPr="009F3247" w:rsidRDefault="009F3247" w:rsidP="009F3247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410"/>
        <w:gridCol w:w="2126"/>
      </w:tblGrid>
      <w:tr w:rsidR="009F3247" w:rsidRPr="009F3247" w:rsidTr="007D4AD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24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24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24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F3247" w:rsidRPr="009F3247" w:rsidTr="007D4AD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7">
              <w:rPr>
                <w:rFonts w:ascii="Times New Roman" w:hAnsi="Times New Roman" w:cs="Times New Roman"/>
                <w:sz w:val="24"/>
                <w:szCs w:val="24"/>
              </w:rPr>
              <w:t xml:space="preserve">Спартакиада учащихся общеобразовательных учреждений </w:t>
            </w:r>
            <w:proofErr w:type="spellStart"/>
            <w:r w:rsidRPr="009F3247">
              <w:rPr>
                <w:rFonts w:ascii="Times New Roman" w:hAnsi="Times New Roman" w:cs="Times New Roman"/>
                <w:sz w:val="24"/>
                <w:szCs w:val="24"/>
              </w:rPr>
              <w:t>Уватского</w:t>
            </w:r>
            <w:proofErr w:type="spellEnd"/>
            <w:r w:rsidRPr="009F324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7">
              <w:rPr>
                <w:rFonts w:ascii="Times New Roman" w:hAnsi="Times New Roman" w:cs="Times New Roman"/>
                <w:sz w:val="24"/>
                <w:szCs w:val="24"/>
              </w:rPr>
              <w:t>В течение года               (по плану)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7">
              <w:rPr>
                <w:rFonts w:ascii="Times New Roman" w:hAnsi="Times New Roman" w:cs="Times New Roman"/>
                <w:sz w:val="24"/>
                <w:szCs w:val="24"/>
              </w:rPr>
              <w:t>Учителя физ. культуры</w:t>
            </w:r>
          </w:p>
        </w:tc>
      </w:tr>
      <w:tr w:rsidR="009F3247" w:rsidRPr="009F3247" w:rsidTr="007D4AD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247">
              <w:rPr>
                <w:rFonts w:ascii="Times New Roman" w:hAnsi="Times New Roman" w:cs="Times New Roman"/>
                <w:sz w:val="24"/>
                <w:szCs w:val="24"/>
              </w:rPr>
              <w:t>Беседы, посвященные ЗОЖ</w:t>
            </w:r>
          </w:p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7">
              <w:rPr>
                <w:rFonts w:ascii="Times New Roman" w:hAnsi="Times New Roman" w:cs="Times New Roman"/>
                <w:sz w:val="24"/>
                <w:szCs w:val="24"/>
              </w:rPr>
              <w:t>В течение года                 (по плану)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9F3247" w:rsidRPr="009F3247" w:rsidTr="007D4AD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7">
              <w:rPr>
                <w:rFonts w:ascii="Times New Roman" w:hAnsi="Times New Roman" w:cs="Times New Roman"/>
                <w:sz w:val="24"/>
                <w:szCs w:val="24"/>
              </w:rPr>
              <w:t>Соревнования среди школьного округа по ГТО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47" w:rsidRPr="009F3247" w:rsidRDefault="009F3247" w:rsidP="00504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7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 w:rsidR="00504B9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F3247">
              <w:rPr>
                <w:rFonts w:ascii="Times New Roman" w:hAnsi="Times New Roman" w:cs="Times New Roman"/>
                <w:sz w:val="24"/>
                <w:szCs w:val="24"/>
              </w:rPr>
              <w:t xml:space="preserve"> физ. культуры</w:t>
            </w:r>
          </w:p>
        </w:tc>
      </w:tr>
      <w:tr w:rsidR="009F3247" w:rsidRPr="009F3247" w:rsidTr="007D4AD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7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спортивных секций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7">
              <w:rPr>
                <w:rFonts w:ascii="Times New Roman" w:hAnsi="Times New Roman" w:cs="Times New Roman"/>
                <w:sz w:val="24"/>
                <w:szCs w:val="24"/>
              </w:rPr>
              <w:t>В течение года, по расписанию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7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</w:tr>
      <w:tr w:rsidR="009F3247" w:rsidRPr="009F3247" w:rsidTr="007D4AD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7">
              <w:rPr>
                <w:rFonts w:ascii="Times New Roman" w:hAnsi="Times New Roman" w:cs="Times New Roman"/>
                <w:sz w:val="24"/>
                <w:szCs w:val="24"/>
              </w:rPr>
              <w:t>Проведение кросса, «Золотая осень» 1-9 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7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</w:tc>
      </w:tr>
      <w:tr w:rsidR="009F3247" w:rsidRPr="009F3247" w:rsidTr="007D4AD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7"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пионерболу 5-8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247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</w:tc>
      </w:tr>
      <w:tr w:rsidR="009F3247" w:rsidRPr="009F3247" w:rsidTr="007D4AD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7"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пионерболу 1-4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247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</w:tc>
      </w:tr>
      <w:tr w:rsidR="009F3247" w:rsidRPr="009F3247" w:rsidTr="007D4AD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7"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 для учащихся 6-9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7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</w:tc>
      </w:tr>
      <w:tr w:rsidR="009F3247" w:rsidRPr="009F3247" w:rsidTr="007D4AD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7">
              <w:rPr>
                <w:rFonts w:ascii="Times New Roman" w:hAnsi="Times New Roman" w:cs="Times New Roman"/>
                <w:sz w:val="24"/>
                <w:szCs w:val="24"/>
              </w:rPr>
              <w:t>Соревнования «От игры к спорту» 1-4 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7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</w:tc>
      </w:tr>
      <w:tr w:rsidR="009F3247" w:rsidRPr="009F3247" w:rsidTr="007D4AD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247" w:rsidRPr="009F3247" w:rsidTr="007D4AD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7">
              <w:rPr>
                <w:rFonts w:ascii="Times New Roman" w:hAnsi="Times New Roman" w:cs="Times New Roman"/>
                <w:sz w:val="24"/>
                <w:szCs w:val="24"/>
              </w:rPr>
              <w:t>Соревнования по баскетболу для учащихся 7-9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7">
              <w:rPr>
                <w:rFonts w:ascii="Times New Roman" w:hAnsi="Times New Roman" w:cs="Times New Roman"/>
                <w:sz w:val="24"/>
                <w:szCs w:val="24"/>
              </w:rPr>
              <w:t>Декабрь - 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7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</w:tc>
      </w:tr>
      <w:tr w:rsidR="009F3247" w:rsidRPr="009F3247" w:rsidTr="007D4AD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47" w:rsidRPr="009F3247" w:rsidRDefault="009F3247" w:rsidP="007D4AD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247"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пионерболу</w:t>
            </w:r>
          </w:p>
          <w:p w:rsidR="009F3247" w:rsidRPr="009F3247" w:rsidRDefault="009F3247" w:rsidP="007D4AD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7">
              <w:rPr>
                <w:rFonts w:ascii="Times New Roman" w:hAnsi="Times New Roman" w:cs="Times New Roman"/>
                <w:sz w:val="24"/>
                <w:szCs w:val="24"/>
              </w:rPr>
              <w:t>5-7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7">
              <w:rPr>
                <w:rFonts w:ascii="Times New Roman" w:hAnsi="Times New Roman" w:cs="Times New Roman"/>
                <w:sz w:val="24"/>
                <w:szCs w:val="24"/>
              </w:rPr>
              <w:t>Учителя физ. культуры</w:t>
            </w:r>
          </w:p>
        </w:tc>
      </w:tr>
      <w:tr w:rsidR="009F3247" w:rsidRPr="009F3247" w:rsidTr="007D4AD1">
        <w:trPr>
          <w:trHeight w:val="69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47" w:rsidRPr="009F3247" w:rsidRDefault="009F3247" w:rsidP="007D4AD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247"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Волейболу</w:t>
            </w:r>
          </w:p>
          <w:p w:rsidR="009F3247" w:rsidRPr="009F3247" w:rsidRDefault="009F3247" w:rsidP="007D4AD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7">
              <w:rPr>
                <w:rFonts w:ascii="Times New Roman" w:hAnsi="Times New Roman" w:cs="Times New Roman"/>
                <w:sz w:val="24"/>
                <w:szCs w:val="24"/>
              </w:rPr>
              <w:t>7-9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7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</w:tc>
      </w:tr>
      <w:tr w:rsidR="009F3247" w:rsidRPr="009F3247" w:rsidTr="007D4AD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7">
              <w:rPr>
                <w:rFonts w:ascii="Times New Roman" w:hAnsi="Times New Roman" w:cs="Times New Roman"/>
                <w:sz w:val="24"/>
                <w:szCs w:val="24"/>
              </w:rPr>
              <w:t>Лыжный кросс для учащихся 1-9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7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</w:tc>
      </w:tr>
      <w:tr w:rsidR="009F3247" w:rsidRPr="009F3247" w:rsidTr="007D4AD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7">
              <w:rPr>
                <w:rFonts w:ascii="Times New Roman" w:hAnsi="Times New Roman" w:cs="Times New Roman"/>
                <w:sz w:val="24"/>
                <w:szCs w:val="24"/>
              </w:rPr>
              <w:t>Губернаторские состязания для учащихся 1-9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7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</w:tc>
      </w:tr>
      <w:tr w:rsidR="009F3247" w:rsidRPr="009F3247" w:rsidTr="007D4AD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7">
              <w:rPr>
                <w:rFonts w:ascii="Times New Roman" w:hAnsi="Times New Roman" w:cs="Times New Roman"/>
                <w:sz w:val="24"/>
                <w:szCs w:val="24"/>
              </w:rPr>
              <w:t>Областная профилактическая акция «Областная зарядка»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7">
              <w:rPr>
                <w:rFonts w:ascii="Times New Roman" w:hAnsi="Times New Roman" w:cs="Times New Roman"/>
                <w:sz w:val="24"/>
                <w:szCs w:val="24"/>
              </w:rPr>
              <w:t>Октябрь - 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7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физ. культуры, </w:t>
            </w:r>
            <w:proofErr w:type="spellStart"/>
            <w:r w:rsidRPr="009F324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F3247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</w:p>
        </w:tc>
      </w:tr>
      <w:tr w:rsidR="009F3247" w:rsidRPr="009F3247" w:rsidTr="007D4AD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7">
              <w:rPr>
                <w:rFonts w:ascii="Times New Roman" w:hAnsi="Times New Roman" w:cs="Times New Roman"/>
                <w:sz w:val="24"/>
                <w:szCs w:val="24"/>
              </w:rPr>
              <w:t xml:space="preserve">Веселые старты «Букварь спорта» 1-4 </w:t>
            </w:r>
            <w:r w:rsidRPr="009F32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7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физ. </w:t>
            </w:r>
            <w:r w:rsidRPr="009F32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</w:tc>
      </w:tr>
      <w:tr w:rsidR="009F3247" w:rsidRPr="009F3247" w:rsidTr="007D4AD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Весенний кросс «В здоровом теле здоровый дух» 1-9 классов.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7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</w:tc>
      </w:tr>
      <w:tr w:rsidR="009F3247" w:rsidRPr="009F3247" w:rsidTr="007D4AD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7">
              <w:rPr>
                <w:rFonts w:ascii="Times New Roman" w:hAnsi="Times New Roman" w:cs="Times New Roman"/>
                <w:sz w:val="24"/>
                <w:szCs w:val="24"/>
              </w:rPr>
              <w:t>Организация спортивно-массовой работы в лагере дневного пребывания детей «Радуга»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47" w:rsidRPr="009F3247" w:rsidRDefault="009F3247" w:rsidP="007D4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7">
              <w:rPr>
                <w:rFonts w:ascii="Times New Roman" w:hAnsi="Times New Roman" w:cs="Times New Roman"/>
                <w:sz w:val="24"/>
                <w:szCs w:val="24"/>
              </w:rPr>
              <w:t>Начальник лагеря, учитель физ. культуры</w:t>
            </w:r>
          </w:p>
        </w:tc>
      </w:tr>
    </w:tbl>
    <w:p w:rsidR="009F3247" w:rsidRPr="009F3247" w:rsidRDefault="009F3247" w:rsidP="009F324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F3247" w:rsidRPr="009F3247" w:rsidRDefault="009F3247" w:rsidP="009F324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F3247" w:rsidRPr="009F3247" w:rsidRDefault="009F3247" w:rsidP="009F324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F3247" w:rsidRPr="009F3247" w:rsidRDefault="009F3247" w:rsidP="009F324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F3247" w:rsidRPr="009F3247" w:rsidRDefault="009F3247" w:rsidP="009F324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F3247" w:rsidRPr="009F3247" w:rsidRDefault="009F3247" w:rsidP="009F3247">
      <w:pPr>
        <w:pStyle w:val="a5"/>
        <w:rPr>
          <w:rFonts w:ascii="Times New Roman" w:hAnsi="Times New Roman" w:cs="Times New Roman"/>
          <w:sz w:val="24"/>
          <w:szCs w:val="24"/>
        </w:rPr>
      </w:pPr>
      <w:r w:rsidRPr="009F3247">
        <w:rPr>
          <w:rFonts w:ascii="Times New Roman" w:hAnsi="Times New Roman" w:cs="Times New Roman"/>
          <w:sz w:val="24"/>
          <w:szCs w:val="24"/>
        </w:rPr>
        <w:t> </w:t>
      </w:r>
    </w:p>
    <w:p w:rsidR="009F3247" w:rsidRPr="009F3247" w:rsidRDefault="009F3247" w:rsidP="009F3247">
      <w:pPr>
        <w:pStyle w:val="a5"/>
        <w:rPr>
          <w:rFonts w:ascii="Times New Roman" w:hAnsi="Times New Roman" w:cs="Times New Roman"/>
          <w:sz w:val="24"/>
          <w:szCs w:val="24"/>
        </w:rPr>
      </w:pPr>
      <w:r w:rsidRPr="009F3247">
        <w:rPr>
          <w:rFonts w:ascii="Times New Roman" w:hAnsi="Times New Roman" w:cs="Times New Roman"/>
          <w:sz w:val="24"/>
          <w:szCs w:val="24"/>
        </w:rPr>
        <w:t> </w:t>
      </w:r>
    </w:p>
    <w:p w:rsidR="009F3247" w:rsidRPr="009F3247" w:rsidRDefault="009F3247" w:rsidP="009F324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F3247" w:rsidRPr="009F3247" w:rsidRDefault="009F3247" w:rsidP="009F324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F3247" w:rsidRPr="009F3247" w:rsidRDefault="009F3247" w:rsidP="009F324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F3247" w:rsidRPr="009F3247" w:rsidRDefault="009F3247" w:rsidP="009F324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F3247" w:rsidRPr="009F3247" w:rsidRDefault="009F3247" w:rsidP="009F324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F3247" w:rsidRPr="009F3247" w:rsidRDefault="009F3247" w:rsidP="009F324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F3247" w:rsidRPr="009F3247" w:rsidRDefault="009F3247" w:rsidP="009F324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F3247" w:rsidRPr="009F3247" w:rsidRDefault="009F3247" w:rsidP="009F324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F3247" w:rsidRPr="009F3247" w:rsidRDefault="009F3247" w:rsidP="009F324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A4146" w:rsidRPr="009F3247" w:rsidRDefault="004A4146">
      <w:pPr>
        <w:rPr>
          <w:rFonts w:ascii="Times New Roman" w:hAnsi="Times New Roman" w:cs="Times New Roman"/>
          <w:sz w:val="24"/>
          <w:szCs w:val="24"/>
        </w:rPr>
      </w:pPr>
    </w:p>
    <w:sectPr w:rsidR="004A4146" w:rsidRPr="009F3247" w:rsidSect="004A4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62F7F"/>
    <w:multiLevelType w:val="hybridMultilevel"/>
    <w:tmpl w:val="A8D8EF16"/>
    <w:lvl w:ilvl="0" w:tplc="0419000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425" w:hanging="360"/>
      </w:pPr>
      <w:rPr>
        <w:rFonts w:ascii="Wingdings" w:hAnsi="Wingdings" w:hint="default"/>
      </w:rPr>
    </w:lvl>
  </w:abstractNum>
  <w:abstractNum w:abstractNumId="1">
    <w:nsid w:val="32176807"/>
    <w:multiLevelType w:val="hybridMultilevel"/>
    <w:tmpl w:val="45AE87D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B6F589D"/>
    <w:multiLevelType w:val="hybridMultilevel"/>
    <w:tmpl w:val="4D0E84D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3546A"/>
    <w:multiLevelType w:val="hybridMultilevel"/>
    <w:tmpl w:val="4FBAE45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AC53545"/>
    <w:multiLevelType w:val="hybridMultilevel"/>
    <w:tmpl w:val="B460532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EA1402F"/>
    <w:multiLevelType w:val="hybridMultilevel"/>
    <w:tmpl w:val="3B1C2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CD05C8"/>
    <w:multiLevelType w:val="hybridMultilevel"/>
    <w:tmpl w:val="3A901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247"/>
    <w:rsid w:val="00397B19"/>
    <w:rsid w:val="004A4146"/>
    <w:rsid w:val="00504B90"/>
    <w:rsid w:val="007C5F3C"/>
    <w:rsid w:val="009F3247"/>
    <w:rsid w:val="00A75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247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59"/>
    <w:rsid w:val="009F3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9F3247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9F32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247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59"/>
    <w:rsid w:val="009F3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9F3247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9F3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905</Words>
  <Characters>5161</Characters>
  <Application>Microsoft Office Word</Application>
  <DocSecurity>0</DocSecurity>
  <Lines>43</Lines>
  <Paragraphs>12</Paragraphs>
  <ScaleCrop>false</ScaleCrop>
  <Company/>
  <LinksUpToDate>false</LinksUpToDate>
  <CharactersWithSpaces>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</cp:lastModifiedBy>
  <cp:revision>4</cp:revision>
  <dcterms:created xsi:type="dcterms:W3CDTF">2021-01-25T03:50:00Z</dcterms:created>
  <dcterms:modified xsi:type="dcterms:W3CDTF">2021-08-31T16:41:00Z</dcterms:modified>
</cp:coreProperties>
</file>