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47" w:rsidRPr="009F3247" w:rsidRDefault="009F3247" w:rsidP="009F32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3247">
        <w:rPr>
          <w:rFonts w:ascii="Times New Roman" w:hAnsi="Times New Roman" w:cs="Times New Roman"/>
          <w:sz w:val="24"/>
          <w:szCs w:val="24"/>
          <w:lang w:eastAsia="ru-RU"/>
        </w:rPr>
        <w:t>Приложение № 2</w:t>
      </w:r>
    </w:p>
    <w:p w:rsidR="009F3247" w:rsidRPr="009F3247" w:rsidRDefault="009F3247" w:rsidP="00504B90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3247">
        <w:rPr>
          <w:rFonts w:ascii="Times New Roman" w:hAnsi="Times New Roman" w:cs="Times New Roman"/>
          <w:sz w:val="24"/>
          <w:szCs w:val="24"/>
          <w:lang w:eastAsia="ru-RU"/>
        </w:rPr>
        <w:t xml:space="preserve">к приказу от </w:t>
      </w:r>
      <w:r w:rsidR="00504B90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Pr="009F324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04B90">
        <w:rPr>
          <w:rFonts w:ascii="Times New Roman" w:hAnsi="Times New Roman" w:cs="Times New Roman"/>
          <w:sz w:val="24"/>
          <w:szCs w:val="24"/>
          <w:lang w:eastAsia="ru-RU"/>
        </w:rPr>
        <w:t>08.2021</w:t>
      </w:r>
      <w:r w:rsidRPr="009F3247">
        <w:rPr>
          <w:rFonts w:ascii="Times New Roman" w:hAnsi="Times New Roman" w:cs="Times New Roman"/>
          <w:sz w:val="24"/>
          <w:szCs w:val="24"/>
          <w:lang w:eastAsia="ru-RU"/>
        </w:rPr>
        <w:t>г. №</w:t>
      </w:r>
      <w:r w:rsidR="00504B90">
        <w:rPr>
          <w:rFonts w:ascii="Times New Roman" w:hAnsi="Times New Roman" w:cs="Times New Roman"/>
          <w:sz w:val="24"/>
          <w:szCs w:val="24"/>
          <w:lang w:eastAsia="ru-RU"/>
        </w:rPr>
        <w:t>369</w:t>
      </w:r>
    </w:p>
    <w:p w:rsidR="009F3247" w:rsidRPr="009F3247" w:rsidRDefault="009F3247" w:rsidP="009F3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школьного спортивного клуба «Лидер» (ШСК) </w:t>
      </w:r>
    </w:p>
    <w:p w:rsidR="009F3247" w:rsidRPr="009F3247" w:rsidRDefault="009F3247" w:rsidP="00504B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50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9F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202</w:t>
      </w:r>
      <w:r w:rsidR="0050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F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bookmarkStart w:id="0" w:name="_GoBack"/>
      <w:bookmarkEnd w:id="0"/>
    </w:p>
    <w:p w:rsidR="009F3247" w:rsidRPr="009F3247" w:rsidRDefault="00504B90" w:rsidP="00504B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504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Нюгдинская</w:t>
      </w:r>
      <w:proofErr w:type="spellEnd"/>
      <w:r w:rsidRPr="00504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</w:t>
      </w:r>
      <w:proofErr w:type="spellStart"/>
      <w:r w:rsidRPr="00504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Х.Д.Авшалумова</w:t>
      </w:r>
      <w:proofErr w:type="spellEnd"/>
      <w:r w:rsidRPr="00504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F3247" w:rsidRPr="009F3247" w:rsidRDefault="009F3247" w:rsidP="009F3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247" w:rsidRPr="009F3247" w:rsidRDefault="009F3247" w:rsidP="009F3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работы ШСК:</w:t>
      </w:r>
    </w:p>
    <w:p w:rsidR="009F3247" w:rsidRPr="009F3247" w:rsidRDefault="009F3247" w:rsidP="009F324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9F3247" w:rsidRPr="009F3247" w:rsidRDefault="009F3247" w:rsidP="009F324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услуг.</w:t>
      </w:r>
    </w:p>
    <w:p w:rsidR="009F3247" w:rsidRPr="009F3247" w:rsidRDefault="009F3247" w:rsidP="009F3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9F3247" w:rsidRPr="009F3247" w:rsidRDefault="009F3247" w:rsidP="009F324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</w:t>
      </w:r>
      <w:proofErr w:type="gramStart"/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систематические занятия физической культурой и спортом;</w:t>
      </w:r>
    </w:p>
    <w:p w:rsidR="009F3247" w:rsidRPr="009F3247" w:rsidRDefault="009F3247" w:rsidP="009F324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школьных спортивно-массовых мероприятий и соревнований;</w:t>
      </w:r>
    </w:p>
    <w:p w:rsidR="009F3247" w:rsidRPr="009F3247" w:rsidRDefault="009F3247" w:rsidP="009F324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9F3247" w:rsidRPr="009F3247" w:rsidRDefault="009F3247" w:rsidP="009F324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различных форм активного спортивно-оздоровительного отдыха обучающихся;</w:t>
      </w:r>
    </w:p>
    <w:p w:rsidR="009F3247" w:rsidRPr="009F3247" w:rsidRDefault="009F3247" w:rsidP="009F324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жизни, личностных и общественных ценностей физической культуры и спорта.</w:t>
      </w:r>
    </w:p>
    <w:p w:rsidR="009F3247" w:rsidRPr="009F3247" w:rsidRDefault="009F3247" w:rsidP="009F3247">
      <w:p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4346"/>
        <w:gridCol w:w="1337"/>
        <w:gridCol w:w="1555"/>
      </w:tblGrid>
      <w:tr w:rsidR="009F3247" w:rsidRPr="009F3247" w:rsidTr="007D4AD1">
        <w:trPr>
          <w:jc w:val="center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9F3247" w:rsidRPr="009F3247" w:rsidTr="007D4AD1">
        <w:trPr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9F3247" w:rsidRPr="009F3247" w:rsidTr="007D4AD1">
        <w:trPr>
          <w:jc w:val="center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утверждение планов работы ШСК на 2020-2021 уч. год (план работы ШСК, план спортивно -  массовых мероприятий) 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504B90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</w:t>
            </w:r>
            <w:r w:rsidR="009F3247"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 ШСК</w:t>
            </w:r>
          </w:p>
        </w:tc>
      </w:tr>
      <w:tr w:rsidR="009F3247" w:rsidRPr="009F3247" w:rsidTr="007D4AD1">
        <w:trPr>
          <w:jc w:val="center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Совета клуба</w:t>
            </w:r>
          </w:p>
        </w:tc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Разъяснительная работа с ученическими коллективами школы, коллективами спортивных секций                                 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50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50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9F3247" w:rsidRPr="009F3247" w:rsidTr="007D4AD1">
        <w:trPr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Методическая деятельность</w:t>
            </w:r>
          </w:p>
        </w:tc>
      </w:tr>
      <w:tr w:rsidR="009F3247" w:rsidRPr="009F3247" w:rsidTr="007D4AD1">
        <w:trPr>
          <w:jc w:val="center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Участие в методических объединениях педагогов (на уровне района); участие в семинарах, круглых столах и других формах обмена опытом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247" w:rsidRPr="009F3247" w:rsidTr="007D4AD1">
        <w:trPr>
          <w:jc w:val="center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форумах, проектах разного уровня (районных, региональных, федеральных)</w:t>
            </w:r>
          </w:p>
        </w:tc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интересных вариантов конкурсной деятельности,</w:t>
            </w: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соревнованиям, состязаниям, непосредственное участие в соревнованиях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9F3247" w:rsidRPr="009F3247" w:rsidTr="007D4AD1">
        <w:trPr>
          <w:jc w:val="center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смотров спортивных </w:t>
            </w: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коллективов школы</w:t>
            </w:r>
          </w:p>
        </w:tc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Выбор темы смотра (можно приурочить к какому-либо празднику или мероприятию), подготовка и оформление </w:t>
            </w: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эмблем и девизов спортивных коллективов, выбор места проведения смотра (стадион или спортзал), анализ проведения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9F3247" w:rsidRPr="009F3247" w:rsidTr="007D4AD1">
        <w:trPr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Связь с образовательными, досуговыми и административными учреждениями района (социальное партнерство)</w:t>
            </w:r>
          </w:p>
        </w:tc>
      </w:tr>
      <w:tr w:rsidR="009F3247" w:rsidRPr="009F3247" w:rsidTr="007D4AD1">
        <w:trPr>
          <w:jc w:val="center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504B90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со школами района, </w:t>
            </w:r>
            <w:r w:rsidR="009F3247"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ДЮСШ</w:t>
            </w:r>
          </w:p>
        </w:tc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информацией с сотрудниками других ОУ, работающих в рамках физкультурно-спортивной направленности; проведение совместных мероприятий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9F3247" w:rsidRPr="009F3247" w:rsidTr="007D4AD1">
        <w:trPr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Физкультурно-оздоровительная и спортивно - массовая работа</w:t>
            </w:r>
          </w:p>
        </w:tc>
      </w:tr>
      <w:tr w:rsidR="009F3247" w:rsidRPr="009F3247" w:rsidTr="007D4AD1">
        <w:trPr>
          <w:jc w:val="center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праздников, спортивных акций, смотров коллективов и других спортивных мероприятий</w:t>
            </w:r>
          </w:p>
        </w:tc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спортивно-массовых мероприятий (разработка сценариев и плана подготовки), обеспечение участия учащихся в спортивно-массовых мероприятиях, проведение мероприятия, </w:t>
            </w: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мероприятия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9F3247" w:rsidRPr="009F3247" w:rsidTr="007D4AD1">
        <w:trPr>
          <w:jc w:val="center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проведения спортивных соревнований, комплектование команд для участия в спортивных соревнованиях, работа с командами по подготовке к соревнованиям, разработка графика соревнований команд, проведение соревнований, подведение итогов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9F3247" w:rsidRPr="009F3247" w:rsidTr="007D4AD1">
        <w:trPr>
          <w:jc w:val="center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соревнований Спартакиады школьников</w:t>
            </w:r>
          </w:p>
        </w:tc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команд для участия в спортивных соревнованиях, работа с командами по подготовке к соревнованиям, участие в соревнованиях, подведение итогов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247" w:rsidRPr="009F3247" w:rsidRDefault="009F3247" w:rsidP="007D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</w:tbl>
    <w:p w:rsidR="009F3247" w:rsidRPr="00397B19" w:rsidRDefault="009F3247" w:rsidP="00397B19">
      <w:pPr>
        <w:shd w:val="clear" w:color="auto" w:fill="FFFFFF"/>
        <w:tabs>
          <w:tab w:val="left" w:pos="83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F3247" w:rsidRPr="009F3247" w:rsidRDefault="009F3247" w:rsidP="009F3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План </w:t>
      </w:r>
      <w:proofErr w:type="spellStart"/>
      <w:r w:rsidRPr="009F32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внутришкольной</w:t>
      </w:r>
      <w:proofErr w:type="spellEnd"/>
      <w:r w:rsidRPr="009F32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спартакиады школьников</w:t>
      </w:r>
    </w:p>
    <w:p w:rsidR="009F3247" w:rsidRPr="009F3247" w:rsidRDefault="009F3247" w:rsidP="009F3247">
      <w:pPr>
        <w:shd w:val="clear" w:color="auto" w:fill="FFFFFF"/>
        <w:spacing w:after="0" w:line="240" w:lineRule="auto"/>
        <w:ind w:left="265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439"/>
        <w:gridCol w:w="1672"/>
        <w:gridCol w:w="1672"/>
      </w:tblGrid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«Президентские состязания»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Пионербол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1 -5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6 -8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Лыжный спринт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Спортивная стрельба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Летняя ОФП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9F3247" w:rsidRPr="009F3247" w:rsidRDefault="009F3247" w:rsidP="009F3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5868" w:themeColor="accent5" w:themeShade="80"/>
          <w:kern w:val="24"/>
          <w:sz w:val="24"/>
          <w:szCs w:val="24"/>
          <w:lang w:eastAsia="ru-RU"/>
        </w:rPr>
      </w:pPr>
    </w:p>
    <w:p w:rsidR="00504B90" w:rsidRDefault="00504B90" w:rsidP="009F3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3247" w:rsidRPr="009F3247" w:rsidRDefault="009F3247" w:rsidP="009F3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План</w:t>
      </w:r>
      <w:r w:rsidRPr="009F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спортивно-массовых мероприятий</w:t>
      </w:r>
    </w:p>
    <w:p w:rsidR="009F3247" w:rsidRPr="009F3247" w:rsidRDefault="009F3247" w:rsidP="009F3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439"/>
        <w:gridCol w:w="1672"/>
        <w:gridCol w:w="1672"/>
      </w:tblGrid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Март -апрель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«Военизированные эстафеты»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5 -11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9F3247" w:rsidRPr="009F3247" w:rsidTr="007D4AD1">
        <w:tc>
          <w:tcPr>
            <w:tcW w:w="567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39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Спортивно-развлекательное мероприятие «Здравствуй, лето!»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1672" w:type="dxa"/>
          </w:tcPr>
          <w:p w:rsidR="009F3247" w:rsidRPr="009F3247" w:rsidRDefault="009F3247" w:rsidP="007D4AD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</w:tbl>
    <w:p w:rsidR="009F3247" w:rsidRPr="009F3247" w:rsidRDefault="009F3247" w:rsidP="009F3247">
      <w:pPr>
        <w:shd w:val="clear" w:color="auto" w:fill="FFFFFF"/>
        <w:spacing w:after="0" w:line="240" w:lineRule="auto"/>
        <w:ind w:left="265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F3247" w:rsidRPr="009F3247" w:rsidRDefault="009F3247" w:rsidP="009F3247">
      <w:pPr>
        <w:shd w:val="clear" w:color="auto" w:fill="FFFFFF"/>
        <w:spacing w:after="0" w:line="240" w:lineRule="auto"/>
        <w:ind w:left="265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24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F3247" w:rsidRPr="009F3247" w:rsidRDefault="009F3247" w:rsidP="009F324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247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9F3247" w:rsidRPr="009F3247" w:rsidRDefault="009F3247" w:rsidP="00504B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247">
        <w:rPr>
          <w:rFonts w:ascii="Times New Roman" w:hAnsi="Times New Roman" w:cs="Times New Roman"/>
          <w:b/>
          <w:sz w:val="24"/>
          <w:szCs w:val="24"/>
        </w:rPr>
        <w:t>на 202</w:t>
      </w:r>
      <w:r w:rsidR="00504B90">
        <w:rPr>
          <w:rFonts w:ascii="Times New Roman" w:hAnsi="Times New Roman" w:cs="Times New Roman"/>
          <w:b/>
          <w:sz w:val="24"/>
          <w:szCs w:val="24"/>
        </w:rPr>
        <w:t>1</w:t>
      </w:r>
      <w:r w:rsidRPr="009F3247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504B90">
        <w:rPr>
          <w:rFonts w:ascii="Times New Roman" w:hAnsi="Times New Roman" w:cs="Times New Roman"/>
          <w:b/>
          <w:sz w:val="24"/>
          <w:szCs w:val="24"/>
        </w:rPr>
        <w:t>2</w:t>
      </w:r>
      <w:r w:rsidRPr="009F324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410"/>
        <w:gridCol w:w="2126"/>
      </w:tblGrid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общеобразовательных учреждений </w:t>
            </w:r>
            <w:proofErr w:type="spellStart"/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Уватского</w:t>
            </w:r>
            <w:proofErr w:type="spellEnd"/>
            <w:r w:rsidRPr="009F324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(по плану)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ЗОЖ</w:t>
            </w:r>
          </w:p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(по плану)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Соревнования среди школьного округа по ГТО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7" w:rsidRPr="009F3247" w:rsidRDefault="009F3247" w:rsidP="00504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504B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 xml:space="preserve">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Проведение кросса, «Золотая осень» 1-9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5-8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1-4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6-9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7-9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9F3247" w:rsidRPr="009F3247" w:rsidRDefault="009F3247" w:rsidP="007D4A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5-7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9F3247" w:rsidRPr="009F3247" w:rsidTr="007D4AD1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9F3247" w:rsidRPr="009F3247" w:rsidRDefault="009F3247" w:rsidP="007D4A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7-9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1-9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Губернаторские состязания для учащихся 1-9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Областная профилактическая акция «Областная зарядка»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физ. культуры, </w:t>
            </w:r>
            <w:proofErr w:type="spellStart"/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«Букварь спорта» 1-4 </w:t>
            </w:r>
            <w:r w:rsidRPr="009F3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физ. </w:t>
            </w:r>
            <w:r w:rsidRPr="009F3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Весенний кросс «В здоровом теле здоровый дух» 1-9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9F3247" w:rsidRPr="009F3247" w:rsidTr="007D4AD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спортивно-массовой работы в лагере дневного пребывания детей «Радуга»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7" w:rsidRPr="009F3247" w:rsidRDefault="009F3247" w:rsidP="007D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47">
              <w:rPr>
                <w:rFonts w:ascii="Times New Roman" w:hAnsi="Times New Roman" w:cs="Times New Roman"/>
                <w:sz w:val="24"/>
                <w:szCs w:val="24"/>
              </w:rPr>
              <w:t>Начальник лагеря, учитель физ. культуры</w:t>
            </w:r>
          </w:p>
        </w:tc>
      </w:tr>
    </w:tbl>
    <w:p w:rsidR="009F3247" w:rsidRPr="009F3247" w:rsidRDefault="009F3247" w:rsidP="009F324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  <w:r w:rsidRPr="009F3247">
        <w:rPr>
          <w:rFonts w:ascii="Times New Roman" w:hAnsi="Times New Roman" w:cs="Times New Roman"/>
          <w:sz w:val="24"/>
          <w:szCs w:val="24"/>
        </w:rPr>
        <w:t> </w:t>
      </w: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  <w:r w:rsidRPr="009F3247">
        <w:rPr>
          <w:rFonts w:ascii="Times New Roman" w:hAnsi="Times New Roman" w:cs="Times New Roman"/>
          <w:sz w:val="24"/>
          <w:szCs w:val="24"/>
        </w:rPr>
        <w:t> </w:t>
      </w: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3247" w:rsidRPr="009F3247" w:rsidRDefault="009F3247" w:rsidP="009F3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A4146" w:rsidRPr="009F3247" w:rsidRDefault="004A4146">
      <w:pPr>
        <w:rPr>
          <w:rFonts w:ascii="Times New Roman" w:hAnsi="Times New Roman" w:cs="Times New Roman"/>
          <w:sz w:val="24"/>
          <w:szCs w:val="24"/>
        </w:rPr>
      </w:pPr>
    </w:p>
    <w:sectPr w:rsidR="004A4146" w:rsidRPr="009F3247" w:rsidSect="004A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2F7F"/>
    <w:multiLevelType w:val="hybridMultilevel"/>
    <w:tmpl w:val="A8D8EF16"/>
    <w:lvl w:ilvl="0" w:tplc="041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25" w:hanging="360"/>
      </w:pPr>
      <w:rPr>
        <w:rFonts w:ascii="Wingdings" w:hAnsi="Wingdings" w:hint="default"/>
      </w:rPr>
    </w:lvl>
  </w:abstractNum>
  <w:abstractNum w:abstractNumId="1">
    <w:nsid w:val="32176807"/>
    <w:multiLevelType w:val="hybridMultilevel"/>
    <w:tmpl w:val="45AE87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B6F589D"/>
    <w:multiLevelType w:val="hybridMultilevel"/>
    <w:tmpl w:val="4D0E84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3546A"/>
    <w:multiLevelType w:val="hybridMultilevel"/>
    <w:tmpl w:val="4FBAE45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AC53545"/>
    <w:multiLevelType w:val="hybridMultilevel"/>
    <w:tmpl w:val="B46053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EA1402F"/>
    <w:multiLevelType w:val="hybridMultilevel"/>
    <w:tmpl w:val="3B1C2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CD05C8"/>
    <w:multiLevelType w:val="hybridMultilevel"/>
    <w:tmpl w:val="3A901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247"/>
    <w:rsid w:val="00397B19"/>
    <w:rsid w:val="004A4146"/>
    <w:rsid w:val="00504B90"/>
    <w:rsid w:val="007C5F3C"/>
    <w:rsid w:val="009F3247"/>
    <w:rsid w:val="00A75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24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9F3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9F324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F32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24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9F3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9F324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F3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</cp:lastModifiedBy>
  <cp:revision>4</cp:revision>
  <dcterms:created xsi:type="dcterms:W3CDTF">2021-01-25T03:50:00Z</dcterms:created>
  <dcterms:modified xsi:type="dcterms:W3CDTF">2021-08-31T16:41:00Z</dcterms:modified>
</cp:coreProperties>
</file>