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146" w:rsidRDefault="004A4146">
      <w:pPr>
        <w:rPr>
          <w:rFonts w:ascii="Times New Roman" w:hAnsi="Times New Roman" w:cs="Times New Roman"/>
          <w:sz w:val="24"/>
          <w:szCs w:val="24"/>
        </w:rPr>
      </w:pPr>
    </w:p>
    <w:p w:rsidR="0070084C" w:rsidRDefault="0070084C" w:rsidP="007008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0084C">
        <w:rPr>
          <w:rFonts w:ascii="Times New Roman" w:hAnsi="Times New Roman" w:cs="Times New Roman"/>
          <w:b/>
          <w:sz w:val="24"/>
          <w:szCs w:val="24"/>
        </w:rPr>
        <w:t>Календарный план</w:t>
      </w:r>
      <w:r w:rsidRPr="007008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спортивно-массовых мероприятий</w:t>
      </w:r>
    </w:p>
    <w:p w:rsidR="0070084C" w:rsidRPr="0070084C" w:rsidRDefault="0070084C" w:rsidP="007008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0084C" w:rsidRPr="009F3247" w:rsidRDefault="00326BCF" w:rsidP="00326B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6B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МБОУ «</w:t>
      </w:r>
      <w:proofErr w:type="spellStart"/>
      <w:r w:rsidRPr="00326B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Нюгдинская</w:t>
      </w:r>
      <w:proofErr w:type="spellEnd"/>
      <w:r w:rsidRPr="00326B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СОШ </w:t>
      </w:r>
      <w:proofErr w:type="spellStart"/>
      <w:r w:rsidRPr="00326B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Х.Д.Авшалумова</w:t>
      </w:r>
      <w:proofErr w:type="spellEnd"/>
      <w:r w:rsidRPr="00326B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70084C" w:rsidRPr="0070084C" w:rsidRDefault="0070084C" w:rsidP="007008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  <w:r w:rsidRPr="009F324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План внутришкольной спартакиады школьников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567"/>
        <w:gridCol w:w="5439"/>
        <w:gridCol w:w="1672"/>
        <w:gridCol w:w="1672"/>
      </w:tblGrid>
      <w:tr w:rsidR="0070084C" w:rsidRPr="009F3247" w:rsidTr="006B10E7">
        <w:tc>
          <w:tcPr>
            <w:tcW w:w="567" w:type="dxa"/>
          </w:tcPr>
          <w:p w:rsidR="0070084C" w:rsidRPr="009F3247" w:rsidRDefault="0070084C" w:rsidP="006B10E7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439" w:type="dxa"/>
          </w:tcPr>
          <w:p w:rsidR="0070084C" w:rsidRPr="009F3247" w:rsidRDefault="0070084C" w:rsidP="006B10E7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672" w:type="dxa"/>
          </w:tcPr>
          <w:p w:rsidR="0070084C" w:rsidRPr="009F3247" w:rsidRDefault="0070084C" w:rsidP="006B10E7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672" w:type="dxa"/>
          </w:tcPr>
          <w:p w:rsidR="0070084C" w:rsidRPr="009F3247" w:rsidRDefault="0070084C" w:rsidP="006B10E7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</w:tr>
      <w:tr w:rsidR="0070084C" w:rsidRPr="009F3247" w:rsidTr="006B10E7">
        <w:tc>
          <w:tcPr>
            <w:tcW w:w="567" w:type="dxa"/>
          </w:tcPr>
          <w:p w:rsidR="0070084C" w:rsidRPr="009F3247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439" w:type="dxa"/>
          </w:tcPr>
          <w:p w:rsidR="0070084C" w:rsidRPr="009F3247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Осенний кросс</w:t>
            </w:r>
          </w:p>
        </w:tc>
        <w:tc>
          <w:tcPr>
            <w:tcW w:w="1672" w:type="dxa"/>
          </w:tcPr>
          <w:p w:rsidR="0070084C" w:rsidRPr="009F3247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1 -11</w:t>
            </w:r>
          </w:p>
        </w:tc>
        <w:tc>
          <w:tcPr>
            <w:tcW w:w="1672" w:type="dxa"/>
          </w:tcPr>
          <w:p w:rsidR="0070084C" w:rsidRPr="009F3247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70084C" w:rsidRPr="009F3247" w:rsidTr="006B10E7">
        <w:tc>
          <w:tcPr>
            <w:tcW w:w="567" w:type="dxa"/>
          </w:tcPr>
          <w:p w:rsidR="0070084C" w:rsidRPr="009F3247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439" w:type="dxa"/>
          </w:tcPr>
          <w:p w:rsidR="0070084C" w:rsidRPr="009F3247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«Президентские состязания»</w:t>
            </w:r>
          </w:p>
        </w:tc>
        <w:tc>
          <w:tcPr>
            <w:tcW w:w="1672" w:type="dxa"/>
          </w:tcPr>
          <w:p w:rsidR="0070084C" w:rsidRPr="009F3247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5 -11</w:t>
            </w:r>
          </w:p>
        </w:tc>
        <w:tc>
          <w:tcPr>
            <w:tcW w:w="1672" w:type="dxa"/>
          </w:tcPr>
          <w:p w:rsidR="0070084C" w:rsidRPr="009F3247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70084C" w:rsidRPr="009F3247" w:rsidTr="006B10E7">
        <w:tc>
          <w:tcPr>
            <w:tcW w:w="567" w:type="dxa"/>
          </w:tcPr>
          <w:p w:rsidR="0070084C" w:rsidRPr="009F3247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439" w:type="dxa"/>
          </w:tcPr>
          <w:p w:rsidR="0070084C" w:rsidRPr="009F3247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Пионербол</w:t>
            </w:r>
          </w:p>
        </w:tc>
        <w:tc>
          <w:tcPr>
            <w:tcW w:w="1672" w:type="dxa"/>
          </w:tcPr>
          <w:p w:rsidR="0070084C" w:rsidRPr="009F3247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1 -5</w:t>
            </w:r>
          </w:p>
        </w:tc>
        <w:tc>
          <w:tcPr>
            <w:tcW w:w="1672" w:type="dxa"/>
          </w:tcPr>
          <w:p w:rsidR="0070084C" w:rsidRPr="009F3247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70084C" w:rsidRPr="009F3247" w:rsidTr="006B10E7">
        <w:tc>
          <w:tcPr>
            <w:tcW w:w="567" w:type="dxa"/>
          </w:tcPr>
          <w:p w:rsidR="0070084C" w:rsidRPr="009F3247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439" w:type="dxa"/>
          </w:tcPr>
          <w:p w:rsidR="0070084C" w:rsidRPr="009F3247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Дартс</w:t>
            </w:r>
            <w:proofErr w:type="spellEnd"/>
          </w:p>
        </w:tc>
        <w:tc>
          <w:tcPr>
            <w:tcW w:w="1672" w:type="dxa"/>
          </w:tcPr>
          <w:p w:rsidR="0070084C" w:rsidRPr="009F3247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1 -11</w:t>
            </w:r>
          </w:p>
        </w:tc>
        <w:tc>
          <w:tcPr>
            <w:tcW w:w="1672" w:type="dxa"/>
          </w:tcPr>
          <w:p w:rsidR="0070084C" w:rsidRPr="009F3247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70084C" w:rsidRPr="009F3247" w:rsidTr="006B10E7">
        <w:tc>
          <w:tcPr>
            <w:tcW w:w="567" w:type="dxa"/>
          </w:tcPr>
          <w:p w:rsidR="0070084C" w:rsidRPr="009F3247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439" w:type="dxa"/>
          </w:tcPr>
          <w:p w:rsidR="0070084C" w:rsidRPr="009F3247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Волейбол</w:t>
            </w:r>
          </w:p>
        </w:tc>
        <w:tc>
          <w:tcPr>
            <w:tcW w:w="1672" w:type="dxa"/>
          </w:tcPr>
          <w:p w:rsidR="0070084C" w:rsidRPr="009F3247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6 -8</w:t>
            </w:r>
          </w:p>
        </w:tc>
        <w:tc>
          <w:tcPr>
            <w:tcW w:w="1672" w:type="dxa"/>
          </w:tcPr>
          <w:p w:rsidR="0070084C" w:rsidRPr="009F3247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70084C" w:rsidRPr="009F3247" w:rsidTr="006B10E7">
        <w:tc>
          <w:tcPr>
            <w:tcW w:w="567" w:type="dxa"/>
          </w:tcPr>
          <w:p w:rsidR="0070084C" w:rsidRPr="009F3247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439" w:type="dxa"/>
          </w:tcPr>
          <w:p w:rsidR="0070084C" w:rsidRPr="009F3247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Настольный теннис</w:t>
            </w:r>
          </w:p>
        </w:tc>
        <w:tc>
          <w:tcPr>
            <w:tcW w:w="1672" w:type="dxa"/>
          </w:tcPr>
          <w:p w:rsidR="0070084C" w:rsidRPr="009F3247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1 -11</w:t>
            </w:r>
          </w:p>
        </w:tc>
        <w:tc>
          <w:tcPr>
            <w:tcW w:w="1672" w:type="dxa"/>
          </w:tcPr>
          <w:p w:rsidR="0070084C" w:rsidRPr="009F3247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70084C" w:rsidRPr="009F3247" w:rsidTr="006B10E7">
        <w:tc>
          <w:tcPr>
            <w:tcW w:w="567" w:type="dxa"/>
          </w:tcPr>
          <w:p w:rsidR="0070084C" w:rsidRPr="009F3247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439" w:type="dxa"/>
          </w:tcPr>
          <w:p w:rsidR="0070084C" w:rsidRPr="009F3247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Баскетбол</w:t>
            </w:r>
          </w:p>
        </w:tc>
        <w:tc>
          <w:tcPr>
            <w:tcW w:w="1672" w:type="dxa"/>
          </w:tcPr>
          <w:p w:rsidR="0070084C" w:rsidRPr="009F3247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2 -11</w:t>
            </w:r>
          </w:p>
        </w:tc>
        <w:tc>
          <w:tcPr>
            <w:tcW w:w="1672" w:type="dxa"/>
          </w:tcPr>
          <w:p w:rsidR="0070084C" w:rsidRPr="009F3247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70084C" w:rsidRPr="009F3247" w:rsidTr="006B10E7">
        <w:tc>
          <w:tcPr>
            <w:tcW w:w="567" w:type="dxa"/>
          </w:tcPr>
          <w:p w:rsidR="0070084C" w:rsidRPr="009F3247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439" w:type="dxa"/>
          </w:tcPr>
          <w:p w:rsidR="0070084C" w:rsidRPr="009F3247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Волейбол</w:t>
            </w:r>
          </w:p>
        </w:tc>
        <w:tc>
          <w:tcPr>
            <w:tcW w:w="1672" w:type="dxa"/>
          </w:tcPr>
          <w:p w:rsidR="0070084C" w:rsidRPr="009F3247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9 -11</w:t>
            </w:r>
          </w:p>
        </w:tc>
        <w:tc>
          <w:tcPr>
            <w:tcW w:w="1672" w:type="dxa"/>
          </w:tcPr>
          <w:p w:rsidR="0070084C" w:rsidRPr="009F3247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70084C" w:rsidRPr="009F3247" w:rsidTr="006B10E7">
        <w:tc>
          <w:tcPr>
            <w:tcW w:w="567" w:type="dxa"/>
          </w:tcPr>
          <w:p w:rsidR="0070084C" w:rsidRPr="009F3247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439" w:type="dxa"/>
          </w:tcPr>
          <w:p w:rsidR="0070084C" w:rsidRPr="009F3247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Лыжный спринт</w:t>
            </w:r>
          </w:p>
        </w:tc>
        <w:tc>
          <w:tcPr>
            <w:tcW w:w="1672" w:type="dxa"/>
          </w:tcPr>
          <w:p w:rsidR="0070084C" w:rsidRPr="009F3247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1 -4</w:t>
            </w:r>
          </w:p>
        </w:tc>
        <w:tc>
          <w:tcPr>
            <w:tcW w:w="1672" w:type="dxa"/>
          </w:tcPr>
          <w:p w:rsidR="0070084C" w:rsidRPr="009F3247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70084C" w:rsidRPr="009F3247" w:rsidTr="006B10E7">
        <w:tc>
          <w:tcPr>
            <w:tcW w:w="567" w:type="dxa"/>
          </w:tcPr>
          <w:p w:rsidR="0070084C" w:rsidRPr="009F3247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439" w:type="dxa"/>
          </w:tcPr>
          <w:p w:rsidR="0070084C" w:rsidRPr="009F3247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Спортивная стрельба</w:t>
            </w:r>
          </w:p>
        </w:tc>
        <w:tc>
          <w:tcPr>
            <w:tcW w:w="1672" w:type="dxa"/>
          </w:tcPr>
          <w:p w:rsidR="0070084C" w:rsidRPr="009F3247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2 -11</w:t>
            </w:r>
          </w:p>
        </w:tc>
        <w:tc>
          <w:tcPr>
            <w:tcW w:w="1672" w:type="dxa"/>
          </w:tcPr>
          <w:p w:rsidR="0070084C" w:rsidRPr="009F3247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70084C" w:rsidRPr="009F3247" w:rsidTr="006B10E7">
        <w:tc>
          <w:tcPr>
            <w:tcW w:w="567" w:type="dxa"/>
          </w:tcPr>
          <w:p w:rsidR="0070084C" w:rsidRPr="009F3247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439" w:type="dxa"/>
          </w:tcPr>
          <w:p w:rsidR="0070084C" w:rsidRPr="009F3247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Летняя ОФП</w:t>
            </w:r>
          </w:p>
        </w:tc>
        <w:tc>
          <w:tcPr>
            <w:tcW w:w="1672" w:type="dxa"/>
          </w:tcPr>
          <w:p w:rsidR="0070084C" w:rsidRPr="009F3247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1 -11</w:t>
            </w:r>
          </w:p>
        </w:tc>
        <w:tc>
          <w:tcPr>
            <w:tcW w:w="1672" w:type="dxa"/>
          </w:tcPr>
          <w:p w:rsidR="0070084C" w:rsidRPr="009F3247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</w:tbl>
    <w:p w:rsidR="0070084C" w:rsidRPr="009F3247" w:rsidRDefault="0070084C" w:rsidP="007008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215868" w:themeColor="accent5" w:themeShade="80"/>
          <w:kern w:val="24"/>
          <w:sz w:val="24"/>
          <w:szCs w:val="24"/>
          <w:lang w:eastAsia="ru-RU"/>
        </w:rPr>
      </w:pPr>
    </w:p>
    <w:p w:rsidR="0070084C" w:rsidRPr="0070084C" w:rsidRDefault="0070084C" w:rsidP="007008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F324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План</w:t>
      </w:r>
      <w:r w:rsidRPr="009F32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спортивно-массовых мероприятий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567"/>
        <w:gridCol w:w="5439"/>
        <w:gridCol w:w="1672"/>
        <w:gridCol w:w="1672"/>
      </w:tblGrid>
      <w:tr w:rsidR="0070084C" w:rsidRPr="009F3247" w:rsidTr="006B10E7">
        <w:tc>
          <w:tcPr>
            <w:tcW w:w="567" w:type="dxa"/>
          </w:tcPr>
          <w:p w:rsidR="0070084C" w:rsidRPr="009F3247" w:rsidRDefault="0070084C" w:rsidP="006B10E7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439" w:type="dxa"/>
          </w:tcPr>
          <w:p w:rsidR="0070084C" w:rsidRPr="009F3247" w:rsidRDefault="0070084C" w:rsidP="006B10E7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672" w:type="dxa"/>
          </w:tcPr>
          <w:p w:rsidR="0070084C" w:rsidRPr="009F3247" w:rsidRDefault="0070084C" w:rsidP="006B10E7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672" w:type="dxa"/>
          </w:tcPr>
          <w:p w:rsidR="0070084C" w:rsidRPr="009F3247" w:rsidRDefault="0070084C" w:rsidP="006B10E7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</w:tr>
      <w:tr w:rsidR="0070084C" w:rsidRPr="009F3247" w:rsidTr="006B10E7">
        <w:tc>
          <w:tcPr>
            <w:tcW w:w="567" w:type="dxa"/>
          </w:tcPr>
          <w:p w:rsidR="0070084C" w:rsidRPr="009F3247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439" w:type="dxa"/>
          </w:tcPr>
          <w:p w:rsidR="0070084C" w:rsidRPr="009F3247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«Веселые старты»</w:t>
            </w:r>
          </w:p>
        </w:tc>
        <w:tc>
          <w:tcPr>
            <w:tcW w:w="1672" w:type="dxa"/>
          </w:tcPr>
          <w:p w:rsidR="0070084C" w:rsidRPr="009F3247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1 -4</w:t>
            </w:r>
          </w:p>
        </w:tc>
        <w:tc>
          <w:tcPr>
            <w:tcW w:w="1672" w:type="dxa"/>
          </w:tcPr>
          <w:p w:rsidR="0070084C" w:rsidRPr="009F3247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70084C" w:rsidRPr="009F3247" w:rsidTr="006B10E7">
        <w:tc>
          <w:tcPr>
            <w:tcW w:w="567" w:type="dxa"/>
          </w:tcPr>
          <w:p w:rsidR="0070084C" w:rsidRPr="009F3247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439" w:type="dxa"/>
          </w:tcPr>
          <w:p w:rsidR="0070084C" w:rsidRPr="009F3247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военно-патриотического воспитания</w:t>
            </w:r>
          </w:p>
        </w:tc>
        <w:tc>
          <w:tcPr>
            <w:tcW w:w="1672" w:type="dxa"/>
          </w:tcPr>
          <w:p w:rsidR="0070084C" w:rsidRPr="009F3247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1 -11</w:t>
            </w:r>
          </w:p>
        </w:tc>
        <w:tc>
          <w:tcPr>
            <w:tcW w:w="1672" w:type="dxa"/>
          </w:tcPr>
          <w:p w:rsidR="0070084C" w:rsidRPr="009F3247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70084C" w:rsidRPr="009F3247" w:rsidTr="006B10E7">
        <w:tc>
          <w:tcPr>
            <w:tcW w:w="567" w:type="dxa"/>
          </w:tcPr>
          <w:p w:rsidR="0070084C" w:rsidRPr="009F3247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439" w:type="dxa"/>
          </w:tcPr>
          <w:p w:rsidR="0070084C" w:rsidRPr="009F3247" w:rsidRDefault="0070084C" w:rsidP="006B10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1672" w:type="dxa"/>
          </w:tcPr>
          <w:p w:rsidR="0070084C" w:rsidRPr="009F3247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1 -11</w:t>
            </w:r>
          </w:p>
        </w:tc>
        <w:tc>
          <w:tcPr>
            <w:tcW w:w="1672" w:type="dxa"/>
          </w:tcPr>
          <w:p w:rsidR="0070084C" w:rsidRPr="009F3247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Март -апрель</w:t>
            </w:r>
          </w:p>
        </w:tc>
      </w:tr>
      <w:tr w:rsidR="0070084C" w:rsidRPr="009F3247" w:rsidTr="006B10E7">
        <w:tc>
          <w:tcPr>
            <w:tcW w:w="567" w:type="dxa"/>
          </w:tcPr>
          <w:p w:rsidR="0070084C" w:rsidRPr="009F3247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439" w:type="dxa"/>
          </w:tcPr>
          <w:p w:rsidR="0070084C" w:rsidRPr="009F3247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«Военизированные эстафеты»</w:t>
            </w:r>
          </w:p>
        </w:tc>
        <w:tc>
          <w:tcPr>
            <w:tcW w:w="1672" w:type="dxa"/>
          </w:tcPr>
          <w:p w:rsidR="0070084C" w:rsidRPr="009F3247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5 -11</w:t>
            </w:r>
          </w:p>
        </w:tc>
        <w:tc>
          <w:tcPr>
            <w:tcW w:w="1672" w:type="dxa"/>
          </w:tcPr>
          <w:p w:rsidR="0070084C" w:rsidRPr="009F3247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70084C" w:rsidRPr="009F3247" w:rsidTr="006B10E7">
        <w:tc>
          <w:tcPr>
            <w:tcW w:w="567" w:type="dxa"/>
          </w:tcPr>
          <w:p w:rsidR="0070084C" w:rsidRPr="009F3247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439" w:type="dxa"/>
          </w:tcPr>
          <w:p w:rsidR="0070084C" w:rsidRPr="009F3247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Спортивно-развлекательное мероприятие «Здравствуй, лето!»</w:t>
            </w:r>
          </w:p>
        </w:tc>
        <w:tc>
          <w:tcPr>
            <w:tcW w:w="1672" w:type="dxa"/>
          </w:tcPr>
          <w:p w:rsidR="0070084C" w:rsidRPr="009F3247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1 -4</w:t>
            </w:r>
          </w:p>
        </w:tc>
        <w:tc>
          <w:tcPr>
            <w:tcW w:w="1672" w:type="dxa"/>
          </w:tcPr>
          <w:p w:rsidR="0070084C" w:rsidRPr="009F3247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32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</w:tr>
    </w:tbl>
    <w:p w:rsidR="0070084C" w:rsidRPr="009F3247" w:rsidRDefault="0070084C" w:rsidP="0070084C">
      <w:pPr>
        <w:shd w:val="clear" w:color="auto" w:fill="FFFFFF"/>
        <w:spacing w:after="0" w:line="240" w:lineRule="auto"/>
        <w:ind w:left="2658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bookmarkStart w:id="0" w:name="_GoBack"/>
      <w:bookmarkEnd w:id="0"/>
    </w:p>
    <w:sectPr w:rsidR="0070084C" w:rsidRPr="009F3247" w:rsidSect="004A4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84C"/>
    <w:rsid w:val="00326BCF"/>
    <w:rsid w:val="004A4146"/>
    <w:rsid w:val="0070084C"/>
    <w:rsid w:val="007C5F3C"/>
    <w:rsid w:val="00A756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8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08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70084C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locked/>
    <w:rsid w:val="007008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8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08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70084C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locked/>
    <w:rsid w:val="007008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123</Words>
  <Characters>702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</cp:lastModifiedBy>
  <cp:revision>3</cp:revision>
  <dcterms:created xsi:type="dcterms:W3CDTF">2021-01-26T11:34:00Z</dcterms:created>
  <dcterms:modified xsi:type="dcterms:W3CDTF">2021-08-31T16:45:00Z</dcterms:modified>
</cp:coreProperties>
</file>