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47" w:rsidRDefault="00BC0547" w:rsidP="003C13D4">
      <w:pPr>
        <w:rPr>
          <w:b/>
          <w:sz w:val="28"/>
          <w:szCs w:val="28"/>
        </w:rPr>
      </w:pPr>
    </w:p>
    <w:p w:rsidR="00BC0547" w:rsidRDefault="00BC0547" w:rsidP="00BC05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по развитию национальных отношений</w:t>
      </w:r>
    </w:p>
    <w:p w:rsidR="00BC0547" w:rsidRDefault="00BC0547" w:rsidP="00BC05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МКОУ «Нюгдинская СОШ им. Х.Д.Авшалумова» за 4 квартал 2018 года.</w:t>
      </w:r>
    </w:p>
    <w:p w:rsidR="00BC0547" w:rsidRDefault="00BC0547" w:rsidP="00BC0547">
      <w:pPr>
        <w:jc w:val="center"/>
        <w:rPr>
          <w:b/>
          <w:sz w:val="28"/>
          <w:szCs w:val="28"/>
        </w:rPr>
      </w:pPr>
    </w:p>
    <w:tbl>
      <w:tblPr>
        <w:tblStyle w:val="a3"/>
        <w:tblW w:w="10598" w:type="dxa"/>
        <w:tblInd w:w="0" w:type="dxa"/>
        <w:tblLook w:val="04A0"/>
      </w:tblPr>
      <w:tblGrid>
        <w:gridCol w:w="516"/>
        <w:gridCol w:w="3138"/>
        <w:gridCol w:w="1919"/>
        <w:gridCol w:w="1788"/>
        <w:gridCol w:w="1047"/>
        <w:gridCol w:w="2190"/>
      </w:tblGrid>
      <w:tr w:rsidR="00BC0547" w:rsidTr="00BC054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547" w:rsidRDefault="00BC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547" w:rsidRDefault="00BC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547" w:rsidRDefault="00BC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547" w:rsidRDefault="00BC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547" w:rsidRDefault="00BC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547" w:rsidRDefault="00BC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BC0547" w:rsidTr="003C13D4">
        <w:trPr>
          <w:trHeight w:val="1050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0547" w:rsidRDefault="00BC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13D4" w:rsidRDefault="00BC0547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тему: «Сила Дагестана в его единстве»</w:t>
            </w:r>
          </w:p>
          <w:p w:rsidR="003C13D4" w:rsidRDefault="003C13D4" w:rsidP="003C13D4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0547" w:rsidRDefault="00BC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14.09.2018 г.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0547" w:rsidRDefault="00BC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0547" w:rsidRDefault="00BC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0547" w:rsidRDefault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3C13D4" w:rsidRDefault="003C13D4">
            <w:pPr>
              <w:rPr>
                <w:sz w:val="28"/>
                <w:szCs w:val="28"/>
              </w:rPr>
            </w:pPr>
          </w:p>
          <w:p w:rsidR="003C13D4" w:rsidRDefault="003C13D4">
            <w:pPr>
              <w:rPr>
                <w:sz w:val="28"/>
                <w:szCs w:val="28"/>
              </w:rPr>
            </w:pPr>
          </w:p>
        </w:tc>
      </w:tr>
      <w:tr w:rsidR="003C13D4" w:rsidTr="003C13D4">
        <w:trPr>
          <w:trHeight w:val="302"/>
        </w:trPr>
        <w:tc>
          <w:tcPr>
            <w:tcW w:w="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13D4" w:rsidRDefault="003C13D4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13D4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на тему «Знаешь ли ты свою историю»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13D4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09.18.2018 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13D4" w:rsidRDefault="00D62B4A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13D4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  <w:p w:rsidR="003B6450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13D4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3B6450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  <w:p w:rsidR="003B6450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3B6450" w:rsidTr="003C13D4">
        <w:trPr>
          <w:trHeight w:val="329"/>
        </w:trPr>
        <w:tc>
          <w:tcPr>
            <w:tcW w:w="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 «</w:t>
            </w:r>
            <w:r w:rsidR="00D76184">
              <w:rPr>
                <w:sz w:val="28"/>
                <w:szCs w:val="28"/>
              </w:rPr>
              <w:t>С чего начинается Родина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D76184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18.09.2018 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D76184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D76184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3B6450" w:rsidRDefault="00D76184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Магамедалиева А.Э.</w:t>
            </w:r>
          </w:p>
        </w:tc>
      </w:tr>
      <w:tr w:rsidR="003B6450" w:rsidTr="003C13D4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 «</w:t>
            </w:r>
            <w:r w:rsidR="00B92F3A">
              <w:rPr>
                <w:sz w:val="28"/>
                <w:szCs w:val="28"/>
              </w:rPr>
              <w:t xml:space="preserve">День народного Единства 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B92F3A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29.10 по 03.11.2018 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654D15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чел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654D15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классы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8F38D8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 всех классов</w:t>
            </w:r>
          </w:p>
          <w:p w:rsidR="003B6450" w:rsidRDefault="003B6450" w:rsidP="00FC09B3">
            <w:pPr>
              <w:rPr>
                <w:sz w:val="28"/>
                <w:szCs w:val="28"/>
              </w:rPr>
            </w:pPr>
          </w:p>
        </w:tc>
      </w:tr>
      <w:tr w:rsidR="003B6450" w:rsidTr="003C13D4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 на тему «</w:t>
            </w:r>
            <w:r w:rsidR="008F38D8">
              <w:rPr>
                <w:sz w:val="28"/>
                <w:szCs w:val="28"/>
              </w:rPr>
              <w:t xml:space="preserve">Мир и согласие </w:t>
            </w:r>
            <w:proofErr w:type="gramStart"/>
            <w:r w:rsidR="008F38D8">
              <w:rPr>
                <w:sz w:val="28"/>
                <w:szCs w:val="28"/>
              </w:rPr>
              <w:t>–о</w:t>
            </w:r>
            <w:proofErr w:type="gramEnd"/>
            <w:r w:rsidR="008F38D8">
              <w:rPr>
                <w:sz w:val="28"/>
                <w:szCs w:val="28"/>
              </w:rPr>
              <w:t>снова процветание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8F38D8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01.11.2018 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8F38D8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8F38D8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3B6450" w:rsidRDefault="008F38D8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3B6450" w:rsidTr="003C13D4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8F38D8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вечер</w:t>
            </w:r>
            <w:r w:rsidR="003B6450">
              <w:rPr>
                <w:sz w:val="28"/>
                <w:szCs w:val="28"/>
              </w:rPr>
              <w:t xml:space="preserve"> на тему «</w:t>
            </w:r>
            <w:r>
              <w:rPr>
                <w:sz w:val="28"/>
                <w:szCs w:val="28"/>
              </w:rPr>
              <w:t>Литература и искусство народов России</w:t>
            </w:r>
            <w:r w:rsidR="003B6450">
              <w:rPr>
                <w:sz w:val="28"/>
                <w:szCs w:val="28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8F38D8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26.11.2018 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8F38D8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8F38D8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8F38D8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Уч. </w:t>
            </w:r>
            <w:proofErr w:type="gramStart"/>
            <w:r>
              <w:rPr>
                <w:sz w:val="28"/>
                <w:szCs w:val="28"/>
              </w:rPr>
              <w:t>лит-ры</w:t>
            </w:r>
            <w:proofErr w:type="gramEnd"/>
          </w:p>
          <w:p w:rsidR="003B6450" w:rsidRDefault="008F38D8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Шихахмедова С.М.</w:t>
            </w:r>
          </w:p>
        </w:tc>
      </w:tr>
      <w:tr w:rsidR="003B6450" w:rsidTr="003C13D4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 «</w:t>
            </w:r>
            <w:r w:rsidR="00684161">
              <w:rPr>
                <w:sz w:val="28"/>
                <w:szCs w:val="28"/>
              </w:rPr>
              <w:t>Жизнь в многоликом мире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684161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06.10.2018 г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684161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684161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684161" w:rsidRDefault="00684161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  <w:p w:rsidR="003B6450" w:rsidRDefault="003B6450" w:rsidP="00FC09B3">
            <w:pPr>
              <w:rPr>
                <w:sz w:val="28"/>
                <w:szCs w:val="28"/>
              </w:rPr>
            </w:pPr>
          </w:p>
        </w:tc>
      </w:tr>
      <w:tr w:rsidR="003B6450" w:rsidTr="003C13D4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 «</w:t>
            </w:r>
            <w:r w:rsidR="00684161">
              <w:rPr>
                <w:sz w:val="28"/>
                <w:szCs w:val="28"/>
              </w:rPr>
              <w:t>Моя малая Родина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684161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04.10.2018 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684161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684161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3B6450" w:rsidRDefault="00684161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Идрисова Г.А.</w:t>
            </w:r>
          </w:p>
        </w:tc>
      </w:tr>
      <w:tr w:rsidR="003B6450" w:rsidTr="003C13D4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 «</w:t>
            </w:r>
            <w:r w:rsidR="00684161">
              <w:rPr>
                <w:sz w:val="28"/>
                <w:szCs w:val="28"/>
              </w:rPr>
              <w:t>Мы вами гордимся</w:t>
            </w:r>
            <w:r>
              <w:rPr>
                <w:sz w:val="28"/>
                <w:szCs w:val="28"/>
              </w:rPr>
              <w:t>»</w:t>
            </w:r>
            <w:r w:rsidR="00DE61A7">
              <w:rPr>
                <w:sz w:val="28"/>
                <w:szCs w:val="28"/>
              </w:rPr>
              <w:t xml:space="preserve"> (Онаших спортсменах)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684161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04.11.2018 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684161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684161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3B6450" w:rsidRDefault="00DE61A7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3B6450" w:rsidTr="003C13D4">
        <w:trPr>
          <w:trHeight w:val="330"/>
        </w:trPr>
        <w:tc>
          <w:tcPr>
            <w:tcW w:w="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3C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 «</w:t>
            </w:r>
            <w:r w:rsidR="00DE61A7">
              <w:rPr>
                <w:sz w:val="28"/>
                <w:szCs w:val="28"/>
              </w:rPr>
              <w:t>Семья – начало воспитания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DE61A7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27.11.2018 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DE61A7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DE61A7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6450" w:rsidRDefault="003B6450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3B6450" w:rsidRDefault="00DE61A7" w:rsidP="00FC0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</w:tbl>
    <w:p w:rsidR="00995F48" w:rsidRDefault="00995F48"/>
    <w:sectPr w:rsidR="00995F48" w:rsidSect="003C13D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547"/>
    <w:rsid w:val="003B6450"/>
    <w:rsid w:val="003C13D4"/>
    <w:rsid w:val="00654D15"/>
    <w:rsid w:val="00684161"/>
    <w:rsid w:val="008F38D8"/>
    <w:rsid w:val="00995F48"/>
    <w:rsid w:val="00B92F3A"/>
    <w:rsid w:val="00BC0547"/>
    <w:rsid w:val="00D62B4A"/>
    <w:rsid w:val="00D76184"/>
    <w:rsid w:val="00DE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dcterms:created xsi:type="dcterms:W3CDTF">2018-12-21T09:40:00Z</dcterms:created>
  <dcterms:modified xsi:type="dcterms:W3CDTF">2018-12-21T10:03:00Z</dcterms:modified>
</cp:coreProperties>
</file>