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A0" w:rsidRPr="001B63A6" w:rsidRDefault="001B63A6" w:rsidP="001B63A6">
      <w:pPr>
        <w:jc w:val="center"/>
        <w:rPr>
          <w:b/>
          <w:bCs/>
        </w:rPr>
      </w:pPr>
      <w:r>
        <w:rPr>
          <w:b/>
          <w:bCs/>
        </w:rPr>
        <w:t>Отчёт об а</w:t>
      </w:r>
      <w:r w:rsidR="00B900A0" w:rsidRPr="001B63A6">
        <w:rPr>
          <w:b/>
          <w:bCs/>
        </w:rPr>
        <w:t>кци</w:t>
      </w:r>
      <w:r>
        <w:rPr>
          <w:b/>
          <w:bCs/>
        </w:rPr>
        <w:t>и</w:t>
      </w:r>
      <w:r w:rsidR="00B900A0" w:rsidRPr="001B63A6">
        <w:rPr>
          <w:b/>
          <w:bCs/>
        </w:rPr>
        <w:t xml:space="preserve"> « Армейский чемоданчик»</w:t>
      </w:r>
    </w:p>
    <w:p w:rsidR="009A4178" w:rsidRPr="001B63A6" w:rsidRDefault="009A4178" w:rsidP="009A4178">
      <w:pPr>
        <w:jc w:val="center"/>
        <w:rPr>
          <w:b/>
          <w:bCs/>
        </w:rPr>
      </w:pPr>
      <w:r w:rsidRPr="001B63A6">
        <w:rPr>
          <w:b/>
          <w:bCs/>
        </w:rPr>
        <w:t xml:space="preserve"> в МКОУ «</w:t>
      </w:r>
      <w:proofErr w:type="spellStart"/>
      <w:r w:rsidRPr="001B63A6">
        <w:rPr>
          <w:b/>
          <w:bCs/>
        </w:rPr>
        <w:t>Нюгдинская</w:t>
      </w:r>
      <w:proofErr w:type="spellEnd"/>
      <w:r w:rsidRPr="001B63A6">
        <w:rPr>
          <w:b/>
          <w:bCs/>
        </w:rPr>
        <w:t xml:space="preserve"> СОШ </w:t>
      </w:r>
      <w:proofErr w:type="spellStart"/>
      <w:r w:rsidRPr="001B63A6">
        <w:rPr>
          <w:b/>
          <w:bCs/>
        </w:rPr>
        <w:t>Х.Д.Авшалумова»</w:t>
      </w:r>
      <w:proofErr w:type="spellEnd"/>
      <w:r w:rsidRPr="001B63A6">
        <w:rPr>
          <w:b/>
          <w:bCs/>
        </w:rPr>
        <w:t>.</w:t>
      </w:r>
    </w:p>
    <w:p w:rsidR="00B900A0" w:rsidRDefault="00B900A0" w:rsidP="00B900A0"/>
    <w:p w:rsidR="00B900A0" w:rsidRDefault="00B900A0" w:rsidP="009A4178">
      <w:pPr>
        <w:spacing w:line="276" w:lineRule="auto"/>
      </w:pPr>
      <w:r w:rsidRPr="00B900A0">
        <w:t xml:space="preserve">22 февраля в </w:t>
      </w:r>
      <w:r>
        <w:t>МКОУ «</w:t>
      </w:r>
      <w:proofErr w:type="spellStart"/>
      <w:r>
        <w:t>Нюгдинская</w:t>
      </w:r>
      <w:proofErr w:type="spellEnd"/>
      <w:r>
        <w:t xml:space="preserve"> СОШ </w:t>
      </w:r>
      <w:proofErr w:type="spellStart"/>
      <w:r>
        <w:t>Х.Д.Авшалумова</w:t>
      </w:r>
      <w:proofErr w:type="spellEnd"/>
      <w:r w:rsidR="009A4178">
        <w:t xml:space="preserve">» </w:t>
      </w:r>
      <w:r>
        <w:t xml:space="preserve"> прошла</w:t>
      </w:r>
      <w:r w:rsidR="009A4178">
        <w:t xml:space="preserve"> </w:t>
      </w:r>
      <w:r w:rsidRPr="00B900A0">
        <w:t>акция « Армейский чемоданчик», посвящённая Дню защитника Отечества.</w:t>
      </w:r>
    </w:p>
    <w:p w:rsidR="00B900A0" w:rsidRDefault="00B900A0" w:rsidP="00B900A0"/>
    <w:p w:rsidR="00B900A0" w:rsidRDefault="00B900A0" w:rsidP="00B900A0">
      <w:pPr>
        <w:spacing w:line="480" w:lineRule="auto"/>
      </w:pPr>
      <w:r>
        <w:t>Ребята принесли в школу армейские фотографии, вещи и предметы своих отцов, братьев и других родственников и организовали выставку. В ходе демонстрации предметов армейского быта, среди которых были такие солдатские принадлежности, как фляжка для воды, «сухой паёк», котелок, предметы обмундирования и многое другое, школьники рассказали о военной службе своих родственников, показали фотографии и «дембельские альбомы».</w:t>
      </w:r>
    </w:p>
    <w:p w:rsidR="00B900A0" w:rsidRDefault="00B900A0" w:rsidP="00B900A0"/>
    <w:p w:rsidR="00707ACA" w:rsidRDefault="00B900A0" w:rsidP="00B900A0">
      <w:r>
        <w:t xml:space="preserve">Выставку, кроме </w:t>
      </w:r>
      <w:proofErr w:type="gramStart"/>
      <w:r>
        <w:t>обучающихся</w:t>
      </w:r>
      <w:proofErr w:type="gramEnd"/>
      <w:r>
        <w:t xml:space="preserve">, </w:t>
      </w:r>
      <w:r>
        <w:t xml:space="preserve"> </w:t>
      </w:r>
      <w:r>
        <w:t>посетили родители и педагоги.</w:t>
      </w:r>
    </w:p>
    <w:p w:rsidR="009E6344" w:rsidRDefault="009E6344" w:rsidP="00B900A0"/>
    <w:p w:rsidR="009E6344" w:rsidRDefault="009E6344" w:rsidP="00B900A0">
      <w:r>
        <w:rPr>
          <w:noProof/>
        </w:rPr>
        <w:drawing>
          <wp:inline distT="0" distB="0" distL="0" distR="0">
            <wp:extent cx="3248025" cy="2438400"/>
            <wp:effectExtent l="0" t="0" r="0" b="0"/>
            <wp:docPr id="1" name="Рисунок 1" descr="C:\Users\а\Application Data\Desktop\эдик\IMG_6215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lication Data\Desktop\эдик\IMG_6215 (640x480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3" name="Рисунок 3" descr="C:\Users\а\Application Data\Desktop\эдик\IMG_6204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Application Data\Desktop\эдик\IMG_6204 (640x48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9E6344" w:rsidRDefault="009E6344" w:rsidP="00B900A0"/>
    <w:p w:rsidR="009A4178" w:rsidRDefault="009A4178" w:rsidP="00B900A0">
      <w:r>
        <w:t xml:space="preserve">    </w:t>
      </w:r>
      <w:r w:rsidR="009E6344">
        <w:rPr>
          <w:noProof/>
        </w:rPr>
        <w:drawing>
          <wp:inline distT="0" distB="0" distL="0" distR="0">
            <wp:extent cx="3251835" cy="2440940"/>
            <wp:effectExtent l="0" t="0" r="0" b="0"/>
            <wp:docPr id="4" name="Рисунок 4" descr="C:\Users\а\Application Data\Desktop\эдик\IMG_6205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Application Data\Desktop\эдик\IMG_6205 (640x480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44"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3082497" cy="2313829"/>
            <wp:effectExtent l="0" t="0" r="0" b="0"/>
            <wp:docPr id="24" name="Рисунок 24" descr="C:\Users\а\Application Data\Desktop\эдик\IMG_6206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\Application Data\Desktop\эдик\IMG_6206 (640x48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866" cy="231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44" w:rsidRDefault="009E6344" w:rsidP="00B900A0">
      <w:r>
        <w:rPr>
          <w:noProof/>
        </w:rPr>
        <w:lastRenderedPageBreak/>
        <w:drawing>
          <wp:inline distT="0" distB="0" distL="0" distR="0">
            <wp:extent cx="3251835" cy="2440940"/>
            <wp:effectExtent l="0" t="0" r="0" b="0"/>
            <wp:docPr id="6" name="Рисунок 6" descr="C:\Users\а\Application Data\Desktop\эдик\IMG_6208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Application Data\Desktop\эдик\IMG_6208 (640x48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A4178">
        <w:rPr>
          <w:noProof/>
        </w:rPr>
        <w:drawing>
          <wp:inline distT="0" distB="0" distL="0" distR="0">
            <wp:extent cx="3251835" cy="2440940"/>
            <wp:effectExtent l="0" t="0" r="0" b="0"/>
            <wp:docPr id="27" name="Рисунок 27" descr="C:\Users\а\Application Data\Desktop\эдик\IMG_6218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\Application Data\Desktop\эдик\IMG_6218 (640x480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44" w:rsidRDefault="009E6344" w:rsidP="00B900A0"/>
    <w:p w:rsidR="009E6344" w:rsidRDefault="009E6344" w:rsidP="00B900A0"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7" name="Рисунок 7" descr="C:\Users\а\Application Data\Desktop\эдик\IMG_6209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Application Data\Desktop\эдик\IMG_6209 (640x480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178">
        <w:t xml:space="preserve">   </w:t>
      </w:r>
      <w:r>
        <w:t xml:space="preserve"> </w:t>
      </w:r>
      <w:r>
        <w:rPr>
          <w:noProof/>
        </w:rPr>
        <w:drawing>
          <wp:inline distT="0" distB="0" distL="0" distR="0">
            <wp:extent cx="2438400" cy="3248025"/>
            <wp:effectExtent l="0" t="0" r="0" b="0"/>
            <wp:docPr id="8" name="Рисунок 8" descr="C:\Users\а\Application Data\Desktop\эдик\IMG_6210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Application Data\Desktop\эдик\IMG_6210 (480x640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44" w:rsidRDefault="009E6344" w:rsidP="00B900A0"/>
    <w:p w:rsidR="009E6344" w:rsidRDefault="009E6344" w:rsidP="00B900A0">
      <w:r>
        <w:rPr>
          <w:noProof/>
        </w:rPr>
        <w:drawing>
          <wp:inline distT="0" distB="0" distL="0" distR="0">
            <wp:extent cx="2440940" cy="3251835"/>
            <wp:effectExtent l="0" t="0" r="0" b="0"/>
            <wp:docPr id="9" name="Рисунок 9" descr="C:\Users\а\Application Data\Desktop\эдик\IMG_621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Application Data\Desktop\эдик\IMG_6212 (480x640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10" name="Рисунок 10" descr="C:\Users\а\Application Data\Desktop\эдик\IMG_6214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Application Data\Desktop\эдик\IMG_6214 (640x480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441" w:rsidRDefault="000C0441" w:rsidP="00B900A0"/>
    <w:p w:rsidR="009E6344" w:rsidRDefault="000C0441" w:rsidP="00B900A0">
      <w:r>
        <w:rPr>
          <w:noProof/>
        </w:rPr>
        <w:lastRenderedPageBreak/>
        <w:drawing>
          <wp:inline distT="0" distB="0" distL="0" distR="0">
            <wp:extent cx="3251835" cy="2440940"/>
            <wp:effectExtent l="0" t="0" r="0" b="0"/>
            <wp:docPr id="18" name="Рисунок 18" descr="C:\Users\а\Application Data\Desktop\эдик\IMG_6195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Application Data\Desktop\эдик\IMG_6195 (640x480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19" name="Рисунок 19" descr="C:\Users\а\Application Data\Desktop\эдик\IMG_6198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Application Data\Desktop\эдик\IMG_6198 (640x480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44" w:rsidRDefault="009E6344" w:rsidP="00B900A0">
      <w:r>
        <w:rPr>
          <w:noProof/>
        </w:rPr>
        <w:drawing>
          <wp:inline distT="0" distB="0" distL="0" distR="0">
            <wp:extent cx="2440940" cy="3251835"/>
            <wp:effectExtent l="0" t="0" r="0" b="0"/>
            <wp:docPr id="11" name="Рисунок 11" descr="C:\Users\а\Application Data\Desktop\эдик\IMG_6219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Application Data\Desktop\эдик\IMG_6219 (480x640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440940" cy="3251835"/>
            <wp:effectExtent l="0" t="0" r="0" b="0"/>
            <wp:docPr id="12" name="Рисунок 12" descr="C:\Users\а\Application Data\Desktop\эдик\IMG_622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Application Data\Desktop\эдик\IMG_6221 (480x640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441" w:rsidRDefault="000C0441" w:rsidP="00B900A0"/>
    <w:p w:rsidR="000C0441" w:rsidRDefault="000C0441" w:rsidP="00B900A0"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14" name="Рисунок 14" descr="C:\Users\а\Application Data\Desktop\эдик\IMG_6188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Application Data\Desktop\эдик\IMG_6188 (640x480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15" name="Рисунок 15" descr="C:\Users\а\Application Data\Desktop\эдик\IMG_6189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Application Data\Desktop\эдик\IMG_6189 (640x480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441" w:rsidRDefault="000C0441" w:rsidP="00B900A0"/>
    <w:p w:rsidR="000C0441" w:rsidRDefault="000C0441" w:rsidP="00B900A0">
      <w:r>
        <w:rPr>
          <w:noProof/>
        </w:rPr>
        <w:lastRenderedPageBreak/>
        <w:drawing>
          <wp:inline distT="0" distB="0" distL="0" distR="0">
            <wp:extent cx="3251835" cy="2440940"/>
            <wp:effectExtent l="0" t="0" r="0" b="0"/>
            <wp:docPr id="16" name="Рисунок 16" descr="C:\Users\а\Application Data\Desktop\эдик\IMG_6191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Application Data\Desktop\эдик\IMG_6191 (640x480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17" name="Рисунок 17" descr="C:\Users\а\Application Data\Desktop\эдик\IMG_6192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Application Data\Desktop\эдик\IMG_6192 (640x480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441" w:rsidRDefault="000C0441" w:rsidP="00B900A0"/>
    <w:p w:rsidR="000C0441" w:rsidRDefault="000C0441" w:rsidP="00B900A0"/>
    <w:p w:rsidR="000C0441" w:rsidRDefault="000C0441" w:rsidP="00B900A0"/>
    <w:p w:rsidR="000C0441" w:rsidRDefault="000C0441" w:rsidP="00B900A0"/>
    <w:p w:rsidR="000C0441" w:rsidRDefault="000C0441" w:rsidP="00B900A0"/>
    <w:p w:rsidR="000C0441" w:rsidRDefault="000C0441" w:rsidP="00B900A0"/>
    <w:p w:rsidR="000C0441" w:rsidRDefault="000C0441" w:rsidP="00B900A0"/>
    <w:p w:rsidR="000C0441" w:rsidRDefault="000C0441" w:rsidP="00B900A0"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20" name="Рисунок 20" descr="C:\Users\а\Application Data\Desktop\эдик\IMG_6199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\Application Data\Desktop\эдик\IMG_6199 (640x480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251835" cy="2440940"/>
            <wp:effectExtent l="0" t="0" r="0" b="0"/>
            <wp:docPr id="21" name="Рисунок 21" descr="C:\Users\а\Application Data\Desktop\эдик\IMG_6200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\Application Data\Desktop\эдик\IMG_6200 (640x480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441" w:rsidRDefault="000C0441" w:rsidP="00B900A0"/>
    <w:p w:rsidR="000C0441" w:rsidRDefault="000C0441" w:rsidP="000C0441">
      <w:pPr>
        <w:jc w:val="center"/>
      </w:pPr>
      <w:r>
        <w:rPr>
          <w:noProof/>
        </w:rPr>
        <w:drawing>
          <wp:inline distT="0" distB="0" distL="0" distR="0">
            <wp:extent cx="3816626" cy="2864892"/>
            <wp:effectExtent l="0" t="0" r="0" b="0"/>
            <wp:docPr id="22" name="Рисунок 22" descr="C:\Users\а\Application Data\Desktop\эдик\IMG_6202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\Application Data\Desktop\эдик\IMG_6202 (640x480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83" cy="286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A6" w:rsidRDefault="001B63A6" w:rsidP="000C0441">
      <w:pPr>
        <w:jc w:val="center"/>
      </w:pPr>
    </w:p>
    <w:p w:rsidR="001B63A6" w:rsidRDefault="001B63A6" w:rsidP="001B63A6">
      <w:pPr>
        <w:jc w:val="center"/>
      </w:pPr>
    </w:p>
    <w:p w:rsidR="001B63A6" w:rsidRDefault="001B63A6" w:rsidP="001B63A6">
      <w:pPr>
        <w:jc w:val="center"/>
      </w:pPr>
      <w:bookmarkStart w:id="0" w:name="_GoBack"/>
      <w:bookmarkEnd w:id="0"/>
      <w:r>
        <w:t xml:space="preserve">Акцию подготовил преподаватель ОБЖ  </w:t>
      </w:r>
      <w:proofErr w:type="spellStart"/>
      <w:r>
        <w:t>Агашов</w:t>
      </w:r>
      <w:proofErr w:type="spellEnd"/>
      <w:r>
        <w:t xml:space="preserve"> Э.А.</w:t>
      </w:r>
    </w:p>
    <w:sectPr w:rsidR="001B63A6" w:rsidSect="009E6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82BA2"/>
    <w:rsid w:val="000161FB"/>
    <w:rsid w:val="00022408"/>
    <w:rsid w:val="00083901"/>
    <w:rsid w:val="000C0441"/>
    <w:rsid w:val="001B63A6"/>
    <w:rsid w:val="003B0D6C"/>
    <w:rsid w:val="005804A1"/>
    <w:rsid w:val="00687A47"/>
    <w:rsid w:val="006F0224"/>
    <w:rsid w:val="00707ACA"/>
    <w:rsid w:val="007812FC"/>
    <w:rsid w:val="00866C31"/>
    <w:rsid w:val="008C7B47"/>
    <w:rsid w:val="009A4178"/>
    <w:rsid w:val="009E6344"/>
    <w:rsid w:val="00B900A0"/>
    <w:rsid w:val="00C40599"/>
    <w:rsid w:val="00C82BA2"/>
    <w:rsid w:val="00D1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B4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02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F02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F02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F022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F022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F022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F022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6F022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F02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F02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F0224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basedOn w:val="a"/>
    <w:uiPriority w:val="1"/>
    <w:qFormat/>
    <w:rsid w:val="006F0224"/>
  </w:style>
  <w:style w:type="paragraph" w:customStyle="1" w:styleId="11">
    <w:name w:val="Стиль1"/>
    <w:basedOn w:val="a"/>
    <w:link w:val="12"/>
    <w:rsid w:val="006F0224"/>
  </w:style>
  <w:style w:type="character" w:customStyle="1" w:styleId="12">
    <w:name w:val="Стиль1 Знак"/>
    <w:basedOn w:val="a0"/>
    <w:link w:val="11"/>
    <w:rsid w:val="006F0224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F0224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F0224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0224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F0224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F0224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F0224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6F0224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F0224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F0224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6">
    <w:name w:val="Subtitle"/>
    <w:basedOn w:val="a"/>
    <w:link w:val="a7"/>
    <w:qFormat/>
    <w:rsid w:val="008C7B47"/>
    <w:pPr>
      <w:widowControl w:val="0"/>
      <w:shd w:val="clear" w:color="auto" w:fill="FFFFFF"/>
      <w:autoSpaceDE w:val="0"/>
      <w:autoSpaceDN w:val="0"/>
      <w:adjustRightInd w:val="0"/>
      <w:spacing w:line="360" w:lineRule="auto"/>
      <w:ind w:firstLine="1134"/>
      <w:jc w:val="both"/>
    </w:pPr>
    <w:rPr>
      <w:rFonts w:eastAsiaTheme="majorEastAsia"/>
      <w:color w:val="000000"/>
      <w:sz w:val="28"/>
      <w:szCs w:val="22"/>
    </w:rPr>
  </w:style>
  <w:style w:type="character" w:customStyle="1" w:styleId="a7">
    <w:name w:val="Подзаголовок Знак"/>
    <w:basedOn w:val="a0"/>
    <w:link w:val="a6"/>
    <w:rsid w:val="006F0224"/>
    <w:rPr>
      <w:rFonts w:eastAsiaTheme="majorEastAsia"/>
      <w:color w:val="000000"/>
      <w:sz w:val="28"/>
      <w:szCs w:val="22"/>
      <w:shd w:val="clear" w:color="auto" w:fill="FFFFFF"/>
      <w:lang w:eastAsia="ru-RU"/>
    </w:rPr>
  </w:style>
  <w:style w:type="character" w:styleId="a8">
    <w:name w:val="Strong"/>
    <w:basedOn w:val="a0"/>
    <w:qFormat/>
    <w:rsid w:val="006F0224"/>
    <w:rPr>
      <w:b/>
      <w:bCs/>
    </w:rPr>
  </w:style>
  <w:style w:type="character" w:styleId="a9">
    <w:name w:val="Emphasis"/>
    <w:basedOn w:val="a0"/>
    <w:qFormat/>
    <w:rsid w:val="006F0224"/>
    <w:rPr>
      <w:i/>
      <w:iCs/>
    </w:rPr>
  </w:style>
  <w:style w:type="paragraph" w:styleId="aa">
    <w:name w:val="List Paragraph"/>
    <w:basedOn w:val="a"/>
    <w:uiPriority w:val="34"/>
    <w:qFormat/>
    <w:rsid w:val="006F022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6F02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F0224"/>
    <w:rPr>
      <w:i/>
      <w:iCs/>
      <w:color w:val="000000" w:themeColor="text1"/>
      <w:sz w:val="24"/>
      <w:szCs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6F02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6F0224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d">
    <w:name w:val="Subtle Emphasis"/>
    <w:uiPriority w:val="19"/>
    <w:qFormat/>
    <w:rsid w:val="006F022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6F022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6F022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6F022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6F022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F0224"/>
    <w:pPr>
      <w:outlineLvl w:val="9"/>
    </w:pPr>
  </w:style>
  <w:style w:type="paragraph" w:styleId="af3">
    <w:name w:val="Balloon Text"/>
    <w:basedOn w:val="a"/>
    <w:link w:val="af4"/>
    <w:rsid w:val="009E634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E634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2019-02-22T15:19:00Z</dcterms:created>
  <dcterms:modified xsi:type="dcterms:W3CDTF">2019-02-22T16:09:00Z</dcterms:modified>
</cp:coreProperties>
</file>