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DD" w:rsidRPr="00D87D1D" w:rsidRDefault="00282DDD" w:rsidP="00282DD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87D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Отчет </w:t>
      </w:r>
    </w:p>
    <w:tbl>
      <w:tblPr>
        <w:tblStyle w:val="a3"/>
        <w:tblpPr w:leftFromText="180" w:rightFromText="180" w:vertAnchor="text" w:horzAnchor="margin" w:tblpXSpec="center" w:tblpY="1417"/>
        <w:tblW w:w="10631" w:type="dxa"/>
        <w:tblLook w:val="04A0"/>
      </w:tblPr>
      <w:tblGrid>
        <w:gridCol w:w="675"/>
        <w:gridCol w:w="3969"/>
        <w:gridCol w:w="1701"/>
        <w:gridCol w:w="851"/>
        <w:gridCol w:w="1134"/>
        <w:gridCol w:w="2301"/>
      </w:tblGrid>
      <w:tr w:rsidR="00282DDD" w:rsidRPr="00D87D1D" w:rsidTr="0040625C">
        <w:tc>
          <w:tcPr>
            <w:tcW w:w="675" w:type="dxa"/>
          </w:tcPr>
          <w:p w:rsidR="00282DDD" w:rsidRPr="00D87D1D" w:rsidRDefault="00282DDD" w:rsidP="00282DDD">
            <w:pPr>
              <w:ind w:left="-567" w:firstLine="141"/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87D1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87D1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Кл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</w:p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уч-ков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282DDD" w:rsidRPr="00D87D1D" w:rsidTr="0040625C">
        <w:tc>
          <w:tcPr>
            <w:tcW w:w="675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93DD4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</w:p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«</w:t>
            </w:r>
            <w:r w:rsidR="00E93DD4" w:rsidRPr="00D87D1D">
              <w:rPr>
                <w:rFonts w:ascii="Times New Roman" w:hAnsi="Times New Roman"/>
                <w:sz w:val="28"/>
                <w:szCs w:val="28"/>
              </w:rPr>
              <w:t>В единстве наша</w:t>
            </w:r>
            <w:r w:rsidRPr="00D87D1D">
              <w:rPr>
                <w:rFonts w:ascii="Times New Roman" w:hAnsi="Times New Roman"/>
                <w:sz w:val="28"/>
                <w:szCs w:val="28"/>
              </w:rPr>
              <w:t xml:space="preserve"> сила»</w:t>
            </w:r>
          </w:p>
        </w:tc>
        <w:tc>
          <w:tcPr>
            <w:tcW w:w="1701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Ст. пионервож</w:t>
            </w:r>
            <w:r w:rsidR="0040625C" w:rsidRPr="00D87D1D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E93DD4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Магомедова Г.И.</w:t>
            </w:r>
          </w:p>
        </w:tc>
      </w:tr>
      <w:tr w:rsidR="00282DDD" w:rsidRPr="00D87D1D" w:rsidTr="0040625C">
        <w:tc>
          <w:tcPr>
            <w:tcW w:w="675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 xml:space="preserve">Интеллектуально-познавательная беседа «Минин и Пожарский </w:t>
            </w:r>
          </w:p>
        </w:tc>
        <w:tc>
          <w:tcPr>
            <w:tcW w:w="1701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E93DD4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Учитель истории:</w:t>
            </w:r>
          </w:p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Мирзоев Ф.Г.</w:t>
            </w:r>
          </w:p>
        </w:tc>
      </w:tr>
      <w:tr w:rsidR="00282DDD" w:rsidRPr="00D87D1D" w:rsidTr="0040625C">
        <w:tc>
          <w:tcPr>
            <w:tcW w:w="675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D87D1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87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7D1D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D87D1D">
              <w:rPr>
                <w:rFonts w:ascii="Times New Roman" w:hAnsi="Times New Roman"/>
                <w:sz w:val="28"/>
                <w:szCs w:val="28"/>
              </w:rPr>
              <w:t>ас «Славься, ты Русь моя</w:t>
            </w:r>
            <w:r w:rsidR="00282DDD" w:rsidRPr="00D87D1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3а,</w:t>
            </w:r>
          </w:p>
          <w:p w:rsidR="00E93DD4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Классоводы:</w:t>
            </w:r>
          </w:p>
          <w:p w:rsidR="00E93DD4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Кутратова Г.Н.</w:t>
            </w:r>
          </w:p>
          <w:p w:rsidR="00E93DD4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Ахадова Е.А.</w:t>
            </w:r>
          </w:p>
        </w:tc>
      </w:tr>
      <w:tr w:rsidR="00282DDD" w:rsidRPr="00D87D1D" w:rsidTr="0040625C">
        <w:tc>
          <w:tcPr>
            <w:tcW w:w="675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282DDD" w:rsidRPr="00D87D1D" w:rsidRDefault="00E93DD4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Интерактивное путешествие «С чего начинается Русь?</w:t>
            </w:r>
            <w:r w:rsidR="00282DDD" w:rsidRPr="00D87D1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31.11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2DDD" w:rsidRPr="00D87D1D" w:rsidRDefault="004F6255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1</w:t>
            </w:r>
            <w:r w:rsidR="00E93DD4" w:rsidRPr="00D87D1D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2DDD" w:rsidRPr="00D87D1D" w:rsidRDefault="0040625C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282DDD" w:rsidRPr="00D87D1D" w:rsidRDefault="0040625C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Зам директора по ВР:</w:t>
            </w:r>
          </w:p>
          <w:p w:rsidR="00282DDD" w:rsidRPr="00D87D1D" w:rsidRDefault="0040625C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Медетханова Г.А</w:t>
            </w:r>
          </w:p>
        </w:tc>
      </w:tr>
      <w:tr w:rsidR="00282DDD" w:rsidRPr="00D87D1D" w:rsidTr="0040625C">
        <w:tc>
          <w:tcPr>
            <w:tcW w:w="675" w:type="dxa"/>
          </w:tcPr>
          <w:p w:rsidR="00282DDD" w:rsidRPr="00D87D1D" w:rsidRDefault="0040625C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82DDD" w:rsidRPr="00D87D1D" w:rsidRDefault="0040625C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Фотоконкурс «Славься, ты Русь моя»</w:t>
            </w:r>
          </w:p>
        </w:tc>
        <w:tc>
          <w:tcPr>
            <w:tcW w:w="1701" w:type="dxa"/>
          </w:tcPr>
          <w:p w:rsidR="00282DDD" w:rsidRPr="00D87D1D" w:rsidRDefault="00282DDD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2DDD" w:rsidRPr="00D87D1D" w:rsidRDefault="0040625C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2DDD" w:rsidRPr="00D87D1D" w:rsidRDefault="0040625C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282DDD" w:rsidRPr="00D87D1D" w:rsidRDefault="0040625C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 w:rsidRPr="00D87D1D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D87D1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0625C" w:rsidRPr="00D87D1D" w:rsidRDefault="0040625C" w:rsidP="00282DDD">
            <w:pPr>
              <w:rPr>
                <w:rFonts w:ascii="Times New Roman" w:hAnsi="Times New Roman"/>
                <w:sz w:val="28"/>
                <w:szCs w:val="28"/>
              </w:rPr>
            </w:pPr>
            <w:r w:rsidRPr="00D87D1D">
              <w:rPr>
                <w:rFonts w:ascii="Times New Roman" w:hAnsi="Times New Roman"/>
                <w:sz w:val="28"/>
                <w:szCs w:val="28"/>
              </w:rPr>
              <w:t>Магомедова Г.И.</w:t>
            </w:r>
          </w:p>
        </w:tc>
      </w:tr>
    </w:tbl>
    <w:p w:rsidR="00282DDD" w:rsidRPr="00D87D1D" w:rsidRDefault="00282DDD" w:rsidP="00282DD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87D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СОШ с.</w:t>
      </w:r>
      <w:r w:rsidR="00E93DD4" w:rsidRPr="00D87D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87D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Нюгди по проведенным мероприятиям, посвя</w:t>
      </w:r>
      <w:r w:rsidR="00D6259A" w:rsidRPr="00D87D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щенным празднованию Дня народного единства</w:t>
      </w:r>
    </w:p>
    <w:p w:rsidR="00D6259A" w:rsidRPr="00D87D1D" w:rsidRDefault="00D6259A" w:rsidP="00D625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259A" w:rsidRPr="00D87D1D" w:rsidRDefault="00D6259A" w:rsidP="00D625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259A" w:rsidRPr="00D87D1D" w:rsidRDefault="00D6259A" w:rsidP="00D625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61" w:type="dxa"/>
        <w:tblInd w:w="-572" w:type="dxa"/>
        <w:tblLook w:val="04A0"/>
      </w:tblPr>
      <w:tblGrid>
        <w:gridCol w:w="2155"/>
        <w:gridCol w:w="1617"/>
        <w:gridCol w:w="1617"/>
        <w:gridCol w:w="2237"/>
        <w:gridCol w:w="2835"/>
      </w:tblGrid>
      <w:tr w:rsidR="00D6259A" w:rsidRPr="00D87D1D" w:rsidTr="003B74BB">
        <w:trPr>
          <w:trHeight w:val="720"/>
        </w:trPr>
        <w:tc>
          <w:tcPr>
            <w:tcW w:w="2155" w:type="dxa"/>
            <w:vMerge w:val="restart"/>
          </w:tcPr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234" w:type="dxa"/>
            <w:gridSpan w:val="2"/>
          </w:tcPr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 w:val="restart"/>
          </w:tcPr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Приглашенные гости (ФИО и должность)</w:t>
            </w:r>
          </w:p>
        </w:tc>
        <w:tc>
          <w:tcPr>
            <w:tcW w:w="2835" w:type="dxa"/>
            <w:vMerge w:val="restart"/>
          </w:tcPr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Ссылки на сайт</w:t>
            </w:r>
            <w:bookmarkStart w:id="0" w:name="_GoBack"/>
            <w:bookmarkEnd w:id="0"/>
          </w:p>
        </w:tc>
      </w:tr>
      <w:tr w:rsidR="00D6259A" w:rsidRPr="00D87D1D" w:rsidTr="003B74BB">
        <w:trPr>
          <w:trHeight w:val="840"/>
        </w:trPr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3B74BB" w:rsidRPr="00D87D1D" w:rsidRDefault="003B74BB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</w:tcPr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6259A" w:rsidRPr="00D87D1D" w:rsidRDefault="00D6259A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4BB" w:rsidRPr="00D87D1D" w:rsidTr="003B74BB">
        <w:trPr>
          <w:trHeight w:val="440"/>
        </w:trPr>
        <w:tc>
          <w:tcPr>
            <w:tcW w:w="2155" w:type="dxa"/>
            <w:tcBorders>
              <w:top w:val="single" w:sz="4" w:space="0" w:color="auto"/>
            </w:tcBorders>
          </w:tcPr>
          <w:p w:rsidR="003B74BB" w:rsidRPr="00D87D1D" w:rsidRDefault="003B74BB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СОШ с</w:t>
            </w:r>
            <w:proofErr w:type="gramStart"/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югди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3B74BB" w:rsidRPr="00D87D1D" w:rsidRDefault="003B74BB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3B74BB" w:rsidRPr="00D87D1D" w:rsidRDefault="003B74BB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3B74BB" w:rsidRPr="00D87D1D" w:rsidRDefault="003B74BB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Гл. администрации с.</w:t>
            </w:r>
            <w:r w:rsidR="005406BF" w:rsidRPr="00D87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Нюгди</w:t>
            </w:r>
          </w:p>
          <w:p w:rsidR="003B74BB" w:rsidRPr="00D87D1D" w:rsidRDefault="003B74BB" w:rsidP="003B74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Аскендеров Г.А.</w:t>
            </w:r>
          </w:p>
          <w:p w:rsidR="003B74BB" w:rsidRPr="00D87D1D" w:rsidRDefault="003B74BB" w:rsidP="003B74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старейшин</w:t>
            </w:r>
          </w:p>
          <w:p w:rsidR="003B74BB" w:rsidRPr="00D87D1D" w:rsidRDefault="003B74BB" w:rsidP="003B74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 xml:space="preserve"> с. Нюгди Исмаилов М.Б.</w:t>
            </w:r>
          </w:p>
          <w:p w:rsidR="003B74BB" w:rsidRPr="00D87D1D" w:rsidRDefault="003B74BB" w:rsidP="003B74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Депутат районного собрания</w:t>
            </w:r>
          </w:p>
          <w:p w:rsidR="003B74BB" w:rsidRPr="00D87D1D" w:rsidRDefault="003B74BB" w:rsidP="003B74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Гарибов А.О.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74BB" w:rsidRPr="00D87D1D" w:rsidRDefault="003B74BB" w:rsidP="00F57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D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nugdischool</w:t>
            </w:r>
            <w:proofErr w:type="spellEnd"/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87D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87D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87D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6259A" w:rsidRDefault="00D6259A" w:rsidP="00D625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259A" w:rsidRPr="00E07AF3" w:rsidRDefault="00D6259A" w:rsidP="00D625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259A" w:rsidRDefault="00D6259A" w:rsidP="00282DD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82DDD" w:rsidRDefault="00282DDD" w:rsidP="00282DD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2DDD" w:rsidRDefault="00282DDD" w:rsidP="00282DDD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</w:r>
      <w:r w:rsidR="00CC30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940425"/>
            <wp:effectExtent l="19050" t="0" r="3175" b="0"/>
            <wp:docPr id="3" name="Рисунок 3" descr="C:\Users\111\AppData\Local\Temp\Rar$DIa4300.46296\IMG_20190915_070652_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AppData\Local\Temp\Rar$DIa4300.46296\IMG_20190915_070652_4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DDD" w:rsidRDefault="00282DDD" w:rsidP="00282DDD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2DDD" w:rsidRDefault="001D5EE0" w:rsidP="00282DDD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75350" cy="6057900"/>
            <wp:effectExtent l="19050" t="0" r="6350" b="0"/>
            <wp:docPr id="1" name="Рисунок 1" descr="C:\Users\111\AppData\Local\Temp\Rar$DIa4300.24701\IMG_20190915_070652_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Temp\Rar$DIa4300.24701\IMG_20190915_070652_4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58" cy="605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DDD" w:rsidRDefault="00282DDD" w:rsidP="00282DDD"/>
    <w:p w:rsidR="00E810CF" w:rsidRDefault="004217B0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4" descr="C:\Users\111\AppData\Local\Temp\Rar$DIa4300.324\IMG_20190915_070652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Local\Temp\Rar$DIa4300.324\IMG_20190915_070652_5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046"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2" name="Рисунок 2" descr="C:\Users\111\AppData\Local\Temp\Rar$DIa4300.31954\IMG_20190915_070652_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Local\Temp\Rar$DIa4300.31954\IMG_20190915_070652_4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0CF" w:rsidSect="00D87D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82DDD"/>
    <w:rsid w:val="001D5EE0"/>
    <w:rsid w:val="00282DDD"/>
    <w:rsid w:val="00363884"/>
    <w:rsid w:val="003B74BB"/>
    <w:rsid w:val="0040625C"/>
    <w:rsid w:val="004217B0"/>
    <w:rsid w:val="004F6255"/>
    <w:rsid w:val="005406BF"/>
    <w:rsid w:val="006A0805"/>
    <w:rsid w:val="00CC3046"/>
    <w:rsid w:val="00D6259A"/>
    <w:rsid w:val="00D87D1D"/>
    <w:rsid w:val="00E810CF"/>
    <w:rsid w:val="00E9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82DDD"/>
    <w:pPr>
      <w:spacing w:after="0" w:line="240" w:lineRule="auto"/>
    </w:pPr>
    <w:rPr>
      <w:rFonts w:ascii="Calibri" w:eastAsia="Calibri" w:hAnsi="Calibri" w:cs="Calibri"/>
    </w:rPr>
  </w:style>
  <w:style w:type="table" w:styleId="a3">
    <w:name w:val="Table Grid"/>
    <w:basedOn w:val="a1"/>
    <w:uiPriority w:val="39"/>
    <w:rsid w:val="00282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18</cp:revision>
  <dcterms:created xsi:type="dcterms:W3CDTF">2019-11-05T18:31:00Z</dcterms:created>
  <dcterms:modified xsi:type="dcterms:W3CDTF">2019-11-05T19:27:00Z</dcterms:modified>
</cp:coreProperties>
</file>