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ECB" w:rsidRPr="00F93770" w:rsidRDefault="00195773" w:rsidP="000D472A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Понедельник 13</w:t>
      </w:r>
      <w:r w:rsidR="000D472A" w:rsidRPr="00F93770">
        <w:rPr>
          <w:rFonts w:ascii="Times New Roman" w:hAnsi="Times New Roman" w:cs="Times New Roman"/>
          <w:b/>
          <w:sz w:val="28"/>
        </w:rPr>
        <w:t xml:space="preserve"> апреля 2020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2410"/>
        <w:gridCol w:w="5919"/>
      </w:tblGrid>
      <w:tr w:rsidR="000D472A" w:rsidRPr="004E7473" w:rsidTr="00582053">
        <w:tc>
          <w:tcPr>
            <w:tcW w:w="1242" w:type="dxa"/>
          </w:tcPr>
          <w:p w:rsidR="000D472A" w:rsidRPr="00582053" w:rsidRDefault="000D472A" w:rsidP="0058205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582053">
              <w:rPr>
                <w:rFonts w:ascii="Times New Roman" w:hAnsi="Times New Roman" w:cs="Times New Roman"/>
                <w:b/>
                <w:sz w:val="28"/>
                <w:szCs w:val="24"/>
              </w:rPr>
              <w:t>Класс</w:t>
            </w:r>
          </w:p>
        </w:tc>
        <w:tc>
          <w:tcPr>
            <w:tcW w:w="2410" w:type="dxa"/>
          </w:tcPr>
          <w:p w:rsidR="000D472A" w:rsidRPr="00582053" w:rsidRDefault="000D472A" w:rsidP="00582053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582053">
              <w:rPr>
                <w:rFonts w:ascii="Times New Roman" w:hAnsi="Times New Roman" w:cs="Times New Roman"/>
                <w:b/>
                <w:sz w:val="28"/>
                <w:szCs w:val="24"/>
              </w:rPr>
              <w:t>Предмет</w:t>
            </w:r>
          </w:p>
        </w:tc>
        <w:tc>
          <w:tcPr>
            <w:tcW w:w="5919" w:type="dxa"/>
          </w:tcPr>
          <w:p w:rsidR="000D472A" w:rsidRPr="00582053" w:rsidRDefault="000D472A" w:rsidP="0058205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582053">
              <w:rPr>
                <w:rFonts w:ascii="Times New Roman" w:hAnsi="Times New Roman" w:cs="Times New Roman"/>
                <w:b/>
                <w:sz w:val="28"/>
                <w:szCs w:val="24"/>
              </w:rPr>
              <w:t>Задания</w:t>
            </w:r>
          </w:p>
        </w:tc>
      </w:tr>
      <w:tr w:rsidR="00E735E2" w:rsidRPr="004E7473" w:rsidTr="00582053">
        <w:tc>
          <w:tcPr>
            <w:tcW w:w="1242" w:type="dxa"/>
            <w:vMerge w:val="restart"/>
          </w:tcPr>
          <w:p w:rsidR="00E735E2" w:rsidRPr="004E7473" w:rsidRDefault="00E735E2" w:rsidP="000D4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2410" w:type="dxa"/>
          </w:tcPr>
          <w:p w:rsidR="00E735E2" w:rsidRPr="00582053" w:rsidRDefault="00E735E2" w:rsidP="0058205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053">
              <w:rPr>
                <w:rFonts w:ascii="Times New Roman" w:hAnsi="Times New Roman" w:cs="Times New Roman"/>
                <w:b/>
                <w:sz w:val="24"/>
                <w:szCs w:val="24"/>
              </w:rPr>
              <w:t>ФК</w:t>
            </w:r>
          </w:p>
        </w:tc>
        <w:tc>
          <w:tcPr>
            <w:tcW w:w="5919" w:type="dxa"/>
          </w:tcPr>
          <w:p w:rsidR="00E735E2" w:rsidRPr="00EA4A91" w:rsidRDefault="00E735E2" w:rsidP="00EA4A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5E2" w:rsidRPr="004E7473" w:rsidTr="00582053">
        <w:tc>
          <w:tcPr>
            <w:tcW w:w="1242" w:type="dxa"/>
            <w:vMerge/>
          </w:tcPr>
          <w:p w:rsidR="00E735E2" w:rsidRPr="004E7473" w:rsidRDefault="00E735E2" w:rsidP="000D4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735E2" w:rsidRPr="00582053" w:rsidRDefault="00E735E2" w:rsidP="0058205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053">
              <w:rPr>
                <w:rFonts w:ascii="Times New Roman" w:hAnsi="Times New Roman" w:cs="Times New Roman"/>
                <w:b/>
                <w:sz w:val="24"/>
                <w:szCs w:val="24"/>
              </w:rPr>
              <w:t>Русск</w:t>
            </w:r>
            <w:r w:rsidR="00735019" w:rsidRPr="00582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ий </w:t>
            </w:r>
            <w:r w:rsidRPr="00582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яз</w:t>
            </w:r>
            <w:r w:rsidR="00735019" w:rsidRPr="00582053">
              <w:rPr>
                <w:rFonts w:ascii="Times New Roman" w:hAnsi="Times New Roman" w:cs="Times New Roman"/>
                <w:b/>
                <w:sz w:val="24"/>
                <w:szCs w:val="24"/>
              </w:rPr>
              <w:t>ык</w:t>
            </w:r>
          </w:p>
        </w:tc>
        <w:tc>
          <w:tcPr>
            <w:tcW w:w="5919" w:type="dxa"/>
          </w:tcPr>
          <w:p w:rsidR="00E735E2" w:rsidRPr="00EA4A91" w:rsidRDefault="0034382F" w:rsidP="00EA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65-68 упр. 6, 8,9,11</w:t>
            </w:r>
          </w:p>
        </w:tc>
      </w:tr>
      <w:tr w:rsidR="00E735E2" w:rsidRPr="004E7473" w:rsidTr="00582053">
        <w:tc>
          <w:tcPr>
            <w:tcW w:w="1242" w:type="dxa"/>
            <w:vMerge/>
          </w:tcPr>
          <w:p w:rsidR="00E735E2" w:rsidRPr="004E7473" w:rsidRDefault="00E735E2" w:rsidP="000D4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735E2" w:rsidRPr="00582053" w:rsidRDefault="00E735E2" w:rsidP="0058205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053"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  <w:r w:rsidR="00735019" w:rsidRPr="00582053">
              <w:rPr>
                <w:rFonts w:ascii="Times New Roman" w:hAnsi="Times New Roman" w:cs="Times New Roman"/>
                <w:b/>
                <w:sz w:val="24"/>
                <w:szCs w:val="24"/>
              </w:rPr>
              <w:t>атика</w:t>
            </w:r>
          </w:p>
        </w:tc>
        <w:tc>
          <w:tcPr>
            <w:tcW w:w="5919" w:type="dxa"/>
          </w:tcPr>
          <w:p w:rsidR="00E735E2" w:rsidRPr="00EA4A91" w:rsidRDefault="0034382F" w:rsidP="00EA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46-47 № 3, 5, 7, рабочая тетрадь стр. 23</w:t>
            </w:r>
          </w:p>
        </w:tc>
      </w:tr>
      <w:tr w:rsidR="00E735E2" w:rsidRPr="004E7473" w:rsidTr="00582053">
        <w:tc>
          <w:tcPr>
            <w:tcW w:w="1242" w:type="dxa"/>
            <w:vMerge/>
          </w:tcPr>
          <w:p w:rsidR="00E735E2" w:rsidRPr="004E7473" w:rsidRDefault="00E735E2" w:rsidP="000D4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735E2" w:rsidRPr="00582053" w:rsidRDefault="00735019" w:rsidP="0058205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053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E735E2" w:rsidRPr="00582053">
              <w:rPr>
                <w:rFonts w:ascii="Times New Roman" w:hAnsi="Times New Roman" w:cs="Times New Roman"/>
                <w:b/>
                <w:sz w:val="24"/>
                <w:szCs w:val="24"/>
              </w:rPr>
              <w:t>узыка</w:t>
            </w:r>
          </w:p>
        </w:tc>
        <w:tc>
          <w:tcPr>
            <w:tcW w:w="5919" w:type="dxa"/>
          </w:tcPr>
          <w:p w:rsidR="00E735E2" w:rsidRPr="00EA4A91" w:rsidRDefault="00E735E2" w:rsidP="00EA4A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5E2" w:rsidRPr="004E7473" w:rsidTr="00582053">
        <w:tc>
          <w:tcPr>
            <w:tcW w:w="1242" w:type="dxa"/>
            <w:vMerge w:val="restart"/>
          </w:tcPr>
          <w:p w:rsidR="00E735E2" w:rsidRPr="004E7473" w:rsidRDefault="00E735E2" w:rsidP="000D4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2410" w:type="dxa"/>
          </w:tcPr>
          <w:p w:rsidR="00E735E2" w:rsidRPr="00582053" w:rsidRDefault="00E735E2" w:rsidP="0058205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053">
              <w:rPr>
                <w:rFonts w:ascii="Times New Roman" w:hAnsi="Times New Roman" w:cs="Times New Roman"/>
                <w:b/>
                <w:sz w:val="24"/>
                <w:szCs w:val="24"/>
              </w:rPr>
              <w:t>ФК</w:t>
            </w:r>
          </w:p>
        </w:tc>
        <w:tc>
          <w:tcPr>
            <w:tcW w:w="5919" w:type="dxa"/>
          </w:tcPr>
          <w:p w:rsidR="00E735E2" w:rsidRPr="00EA4A91" w:rsidRDefault="00E735E2" w:rsidP="00EA4A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5E2" w:rsidRPr="004E7473" w:rsidTr="00582053">
        <w:tc>
          <w:tcPr>
            <w:tcW w:w="1242" w:type="dxa"/>
            <w:vMerge/>
          </w:tcPr>
          <w:p w:rsidR="00E735E2" w:rsidRPr="004E7473" w:rsidRDefault="00E735E2" w:rsidP="000D4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735E2" w:rsidRPr="00582053" w:rsidRDefault="00E735E2" w:rsidP="0058205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053">
              <w:rPr>
                <w:rFonts w:ascii="Times New Roman" w:hAnsi="Times New Roman" w:cs="Times New Roman"/>
                <w:b/>
                <w:sz w:val="24"/>
                <w:szCs w:val="24"/>
              </w:rPr>
              <w:t>Русск. яз</w:t>
            </w:r>
          </w:p>
        </w:tc>
        <w:tc>
          <w:tcPr>
            <w:tcW w:w="5919" w:type="dxa"/>
          </w:tcPr>
          <w:p w:rsidR="00E735E2" w:rsidRPr="00EA4A91" w:rsidRDefault="003E3273" w:rsidP="00EA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A91"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  <w:t>стр. 74-75 упр. 1,2. Математика : стр. 46 №3,7 стр. 50 №5,6</w:t>
            </w:r>
            <w:r w:rsidRPr="00EA4A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стр. 74-75 упр.1,2</w:t>
            </w:r>
          </w:p>
        </w:tc>
      </w:tr>
      <w:tr w:rsidR="00E735E2" w:rsidRPr="004E7473" w:rsidTr="00582053">
        <w:tc>
          <w:tcPr>
            <w:tcW w:w="1242" w:type="dxa"/>
            <w:vMerge/>
          </w:tcPr>
          <w:p w:rsidR="00E735E2" w:rsidRPr="004E7473" w:rsidRDefault="00E735E2" w:rsidP="000D4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735E2" w:rsidRPr="00582053" w:rsidRDefault="00E735E2" w:rsidP="0058205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053"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  <w:r w:rsidR="00735019" w:rsidRPr="00582053">
              <w:rPr>
                <w:rFonts w:ascii="Times New Roman" w:hAnsi="Times New Roman" w:cs="Times New Roman"/>
                <w:b/>
                <w:sz w:val="24"/>
                <w:szCs w:val="24"/>
              </w:rPr>
              <w:t>атика</w:t>
            </w:r>
          </w:p>
        </w:tc>
        <w:tc>
          <w:tcPr>
            <w:tcW w:w="5919" w:type="dxa"/>
          </w:tcPr>
          <w:p w:rsidR="00E735E2" w:rsidRPr="00EA4A91" w:rsidRDefault="003E3273" w:rsidP="00EA4A91">
            <w:pPr>
              <w:tabs>
                <w:tab w:val="left" w:pos="7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A4A91"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  <w:t>стр. 46 №3,7 стр. 50 №5,6</w:t>
            </w:r>
            <w:r w:rsidRPr="00EA4A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стр. 46 № 3,7, стр. 50 № 5,6</w:t>
            </w:r>
          </w:p>
        </w:tc>
      </w:tr>
      <w:tr w:rsidR="00E735E2" w:rsidRPr="004E7473" w:rsidTr="00582053">
        <w:tc>
          <w:tcPr>
            <w:tcW w:w="1242" w:type="dxa"/>
            <w:vMerge/>
          </w:tcPr>
          <w:p w:rsidR="00E735E2" w:rsidRPr="004E7473" w:rsidRDefault="00E735E2" w:rsidP="000D4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735E2" w:rsidRPr="00582053" w:rsidRDefault="00E735E2" w:rsidP="0058205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053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</w:tc>
        <w:tc>
          <w:tcPr>
            <w:tcW w:w="5919" w:type="dxa"/>
          </w:tcPr>
          <w:p w:rsidR="00E735E2" w:rsidRPr="00EA4A91" w:rsidRDefault="00E735E2" w:rsidP="00EA4A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5E2" w:rsidRPr="004E7473" w:rsidTr="00582053">
        <w:tc>
          <w:tcPr>
            <w:tcW w:w="1242" w:type="dxa"/>
            <w:vMerge w:val="restart"/>
          </w:tcPr>
          <w:p w:rsidR="00E735E2" w:rsidRPr="004E7473" w:rsidRDefault="00E735E2" w:rsidP="000D4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2410" w:type="dxa"/>
          </w:tcPr>
          <w:p w:rsidR="00E735E2" w:rsidRPr="00582053" w:rsidRDefault="00E735E2" w:rsidP="0058205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053">
              <w:rPr>
                <w:rFonts w:ascii="Times New Roman" w:hAnsi="Times New Roman" w:cs="Times New Roman"/>
                <w:b/>
                <w:sz w:val="24"/>
                <w:szCs w:val="24"/>
              </w:rPr>
              <w:t>Лит</w:t>
            </w:r>
            <w:proofErr w:type="gramStart"/>
            <w:r w:rsidRPr="00582053">
              <w:rPr>
                <w:rFonts w:ascii="Times New Roman" w:hAnsi="Times New Roman" w:cs="Times New Roman"/>
                <w:b/>
                <w:sz w:val="24"/>
                <w:szCs w:val="24"/>
              </w:rPr>
              <w:t>.ч</w:t>
            </w:r>
            <w:proofErr w:type="gramEnd"/>
            <w:r w:rsidRPr="00582053">
              <w:rPr>
                <w:rFonts w:ascii="Times New Roman" w:hAnsi="Times New Roman" w:cs="Times New Roman"/>
                <w:b/>
                <w:sz w:val="24"/>
                <w:szCs w:val="24"/>
              </w:rPr>
              <w:t>тение</w:t>
            </w:r>
          </w:p>
        </w:tc>
        <w:tc>
          <w:tcPr>
            <w:tcW w:w="5919" w:type="dxa"/>
          </w:tcPr>
          <w:p w:rsidR="00E735E2" w:rsidRPr="00EA4A91" w:rsidRDefault="00C26FA5" w:rsidP="00EA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A91">
              <w:rPr>
                <w:rFonts w:ascii="Times New Roman" w:hAnsi="Times New Roman" w:cs="Times New Roman"/>
                <w:sz w:val="24"/>
                <w:szCs w:val="24"/>
              </w:rPr>
              <w:t>С 114-115, стих. Маршака выучить  наизусть</w:t>
            </w:r>
          </w:p>
        </w:tc>
      </w:tr>
      <w:tr w:rsidR="00E735E2" w:rsidRPr="004E7473" w:rsidTr="00582053">
        <w:tc>
          <w:tcPr>
            <w:tcW w:w="1242" w:type="dxa"/>
            <w:vMerge/>
          </w:tcPr>
          <w:p w:rsidR="00E735E2" w:rsidRPr="004E7473" w:rsidRDefault="00E735E2" w:rsidP="000D4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735E2" w:rsidRPr="00582053" w:rsidRDefault="00E735E2" w:rsidP="0058205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053">
              <w:rPr>
                <w:rFonts w:ascii="Times New Roman" w:hAnsi="Times New Roman" w:cs="Times New Roman"/>
                <w:b/>
                <w:sz w:val="24"/>
                <w:szCs w:val="24"/>
              </w:rPr>
              <w:t>ФК</w:t>
            </w:r>
          </w:p>
        </w:tc>
        <w:tc>
          <w:tcPr>
            <w:tcW w:w="5919" w:type="dxa"/>
          </w:tcPr>
          <w:p w:rsidR="00E735E2" w:rsidRPr="00EA4A91" w:rsidRDefault="00E735E2" w:rsidP="00EA4A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5E2" w:rsidRPr="004E7473" w:rsidTr="00582053">
        <w:tc>
          <w:tcPr>
            <w:tcW w:w="1242" w:type="dxa"/>
            <w:vMerge/>
          </w:tcPr>
          <w:p w:rsidR="00E735E2" w:rsidRPr="004E7473" w:rsidRDefault="00E735E2" w:rsidP="000D4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735E2" w:rsidRPr="00582053" w:rsidRDefault="00E735E2" w:rsidP="00582053">
            <w:pPr>
              <w:spacing w:line="276" w:lineRule="auto"/>
              <w:ind w:hanging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053">
              <w:rPr>
                <w:rFonts w:ascii="Times New Roman" w:hAnsi="Times New Roman" w:cs="Times New Roman"/>
                <w:b/>
                <w:sz w:val="24"/>
                <w:szCs w:val="24"/>
              </w:rPr>
              <w:t>Русск. яз</w:t>
            </w:r>
            <w:r w:rsidR="00735019" w:rsidRPr="00582053">
              <w:rPr>
                <w:rFonts w:ascii="Times New Roman" w:hAnsi="Times New Roman" w:cs="Times New Roman"/>
                <w:b/>
                <w:sz w:val="24"/>
                <w:szCs w:val="24"/>
              </w:rPr>
              <w:t>ык</w:t>
            </w:r>
          </w:p>
        </w:tc>
        <w:tc>
          <w:tcPr>
            <w:tcW w:w="5919" w:type="dxa"/>
          </w:tcPr>
          <w:p w:rsidR="00E735E2" w:rsidRPr="00EA4A91" w:rsidRDefault="00C26FA5" w:rsidP="00EA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A4A91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EA4A91">
              <w:rPr>
                <w:rFonts w:ascii="Times New Roman" w:hAnsi="Times New Roman" w:cs="Times New Roman"/>
                <w:sz w:val="24"/>
                <w:szCs w:val="24"/>
              </w:rPr>
              <w:t xml:space="preserve"> 135, 136,138</w:t>
            </w:r>
          </w:p>
        </w:tc>
      </w:tr>
      <w:tr w:rsidR="00C26FA5" w:rsidRPr="004E7473" w:rsidTr="00582053">
        <w:tc>
          <w:tcPr>
            <w:tcW w:w="1242" w:type="dxa"/>
            <w:vMerge/>
          </w:tcPr>
          <w:p w:rsidR="00C26FA5" w:rsidRPr="004E7473" w:rsidRDefault="00C26FA5" w:rsidP="000D4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26FA5" w:rsidRPr="00582053" w:rsidRDefault="00C26FA5" w:rsidP="0058205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053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5919" w:type="dxa"/>
          </w:tcPr>
          <w:p w:rsidR="00C26FA5" w:rsidRPr="00EA4A91" w:rsidRDefault="00C26FA5" w:rsidP="00EA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A91">
              <w:rPr>
                <w:rFonts w:ascii="Times New Roman" w:hAnsi="Times New Roman" w:cs="Times New Roman"/>
                <w:sz w:val="24"/>
                <w:szCs w:val="24"/>
              </w:rPr>
              <w:t>С  62  №№1,2,3,5,8</w:t>
            </w:r>
          </w:p>
        </w:tc>
      </w:tr>
      <w:tr w:rsidR="00C26FA5" w:rsidRPr="004E7473" w:rsidTr="00582053">
        <w:tc>
          <w:tcPr>
            <w:tcW w:w="1242" w:type="dxa"/>
            <w:vMerge/>
          </w:tcPr>
          <w:p w:rsidR="00C26FA5" w:rsidRPr="004E7473" w:rsidRDefault="00C26FA5" w:rsidP="000D4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26FA5" w:rsidRPr="00582053" w:rsidRDefault="00C26FA5" w:rsidP="00582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19" w:type="dxa"/>
          </w:tcPr>
          <w:p w:rsidR="00C26FA5" w:rsidRPr="00EA4A91" w:rsidRDefault="00C26FA5" w:rsidP="00EA4A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3770" w:rsidRPr="004E7473" w:rsidTr="00582053">
        <w:tc>
          <w:tcPr>
            <w:tcW w:w="1242" w:type="dxa"/>
            <w:vMerge w:val="restart"/>
          </w:tcPr>
          <w:p w:rsidR="00F93770" w:rsidRPr="004E7473" w:rsidRDefault="00F93770" w:rsidP="00F93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2410" w:type="dxa"/>
          </w:tcPr>
          <w:p w:rsidR="00F93770" w:rsidRPr="00582053" w:rsidRDefault="00F93770" w:rsidP="00582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053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5919" w:type="dxa"/>
          </w:tcPr>
          <w:p w:rsidR="00F93770" w:rsidRPr="00EA4A91" w:rsidRDefault="00F93770" w:rsidP="00EA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A91">
              <w:rPr>
                <w:rFonts w:ascii="Times New Roman" w:hAnsi="Times New Roman" w:cs="Times New Roman"/>
                <w:sz w:val="24"/>
                <w:szCs w:val="24"/>
              </w:rPr>
              <w:t>с.82 правило, работа со словарным слово</w:t>
            </w:r>
            <w:proofErr w:type="gramStart"/>
            <w:r w:rsidRPr="00EA4A91">
              <w:rPr>
                <w:rFonts w:ascii="Times New Roman" w:hAnsi="Times New Roman" w:cs="Times New Roman"/>
                <w:sz w:val="24"/>
                <w:szCs w:val="24"/>
              </w:rPr>
              <w:t>м-</w:t>
            </w:r>
            <w:proofErr w:type="gramEnd"/>
            <w:r w:rsidRPr="00EA4A91">
              <w:rPr>
                <w:rFonts w:ascii="Times New Roman" w:hAnsi="Times New Roman" w:cs="Times New Roman"/>
                <w:sz w:val="24"/>
                <w:szCs w:val="24"/>
              </w:rPr>
              <w:t xml:space="preserve"> магазин, </w:t>
            </w:r>
          </w:p>
          <w:p w:rsidR="00F93770" w:rsidRPr="00EA4A91" w:rsidRDefault="00F93770" w:rsidP="00EA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A91">
              <w:rPr>
                <w:rFonts w:ascii="Times New Roman" w:hAnsi="Times New Roman" w:cs="Times New Roman"/>
                <w:sz w:val="24"/>
                <w:szCs w:val="24"/>
              </w:rPr>
              <w:t>упр.144,145, 146 с.84</w:t>
            </w:r>
          </w:p>
        </w:tc>
      </w:tr>
      <w:tr w:rsidR="00F93770" w:rsidRPr="004E7473" w:rsidTr="00582053">
        <w:tc>
          <w:tcPr>
            <w:tcW w:w="1242" w:type="dxa"/>
            <w:vMerge/>
          </w:tcPr>
          <w:p w:rsidR="00F93770" w:rsidRPr="004E7473" w:rsidRDefault="00F93770" w:rsidP="00F93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93770" w:rsidRPr="00582053" w:rsidRDefault="00F93770" w:rsidP="00582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053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чтение</w:t>
            </w:r>
          </w:p>
        </w:tc>
        <w:tc>
          <w:tcPr>
            <w:tcW w:w="5919" w:type="dxa"/>
          </w:tcPr>
          <w:p w:rsidR="00F93770" w:rsidRPr="00EA4A91" w:rsidRDefault="00F93770" w:rsidP="00EA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A91">
              <w:rPr>
                <w:rFonts w:ascii="Times New Roman" w:hAnsi="Times New Roman" w:cs="Times New Roman"/>
                <w:sz w:val="24"/>
                <w:szCs w:val="24"/>
              </w:rPr>
              <w:t>с.114-115, читать выразительно, отвечать на вопросы</w:t>
            </w:r>
          </w:p>
        </w:tc>
      </w:tr>
      <w:tr w:rsidR="00F93770" w:rsidRPr="004E7473" w:rsidTr="00582053">
        <w:tc>
          <w:tcPr>
            <w:tcW w:w="1242" w:type="dxa"/>
            <w:vMerge/>
          </w:tcPr>
          <w:p w:rsidR="00F93770" w:rsidRPr="004E7473" w:rsidRDefault="00F93770" w:rsidP="00F93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93770" w:rsidRPr="00582053" w:rsidRDefault="00F93770" w:rsidP="00582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053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5919" w:type="dxa"/>
          </w:tcPr>
          <w:p w:rsidR="00F93770" w:rsidRPr="00EA4A91" w:rsidRDefault="00F93770" w:rsidP="00EA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A91">
              <w:rPr>
                <w:rFonts w:ascii="Times New Roman" w:hAnsi="Times New Roman" w:cs="Times New Roman"/>
                <w:sz w:val="24"/>
                <w:szCs w:val="24"/>
              </w:rPr>
              <w:t>с.72 (1-6)</w:t>
            </w:r>
          </w:p>
        </w:tc>
      </w:tr>
      <w:tr w:rsidR="00F93770" w:rsidRPr="004E7473" w:rsidTr="00582053">
        <w:tc>
          <w:tcPr>
            <w:tcW w:w="1242" w:type="dxa"/>
            <w:vMerge w:val="restart"/>
          </w:tcPr>
          <w:p w:rsidR="00F93770" w:rsidRPr="004E7473" w:rsidRDefault="00F93770" w:rsidP="000D4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2410" w:type="dxa"/>
          </w:tcPr>
          <w:p w:rsidR="00F93770" w:rsidRPr="00582053" w:rsidRDefault="00F93770" w:rsidP="00582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053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5919" w:type="dxa"/>
          </w:tcPr>
          <w:p w:rsidR="00F93770" w:rsidRPr="00EA4A91" w:rsidRDefault="00F93770" w:rsidP="00EA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A91">
              <w:rPr>
                <w:rFonts w:ascii="Times New Roman" w:hAnsi="Times New Roman" w:cs="Times New Roman"/>
                <w:sz w:val="24"/>
                <w:szCs w:val="24"/>
              </w:rPr>
              <w:t>Выучить правило с 92, таблицу (личные местоимения) с 93.</w:t>
            </w:r>
          </w:p>
          <w:p w:rsidR="00F93770" w:rsidRPr="00EA4A91" w:rsidRDefault="00F93770" w:rsidP="00EA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A91">
              <w:rPr>
                <w:rFonts w:ascii="Times New Roman" w:hAnsi="Times New Roman" w:cs="Times New Roman"/>
                <w:sz w:val="24"/>
                <w:szCs w:val="24"/>
              </w:rPr>
              <w:t>Упр.156,158, 159,160</w:t>
            </w:r>
          </w:p>
        </w:tc>
      </w:tr>
      <w:tr w:rsidR="00F93770" w:rsidRPr="004E7473" w:rsidTr="00582053">
        <w:tc>
          <w:tcPr>
            <w:tcW w:w="1242" w:type="dxa"/>
            <w:vMerge/>
          </w:tcPr>
          <w:p w:rsidR="00F93770" w:rsidRPr="004E7473" w:rsidRDefault="00F93770" w:rsidP="000D4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93770" w:rsidRPr="00582053" w:rsidRDefault="00F93770" w:rsidP="00582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053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5919" w:type="dxa"/>
          </w:tcPr>
          <w:p w:rsidR="00F93770" w:rsidRPr="00EA4A91" w:rsidRDefault="00F93770" w:rsidP="00EA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A91">
              <w:rPr>
                <w:rFonts w:ascii="Times New Roman" w:hAnsi="Times New Roman" w:cs="Times New Roman"/>
                <w:sz w:val="24"/>
                <w:szCs w:val="24"/>
              </w:rPr>
              <w:t xml:space="preserve"> С 54 № 1-5</w:t>
            </w:r>
          </w:p>
        </w:tc>
      </w:tr>
      <w:tr w:rsidR="00F93770" w:rsidRPr="004E7473" w:rsidTr="00582053">
        <w:tc>
          <w:tcPr>
            <w:tcW w:w="1242" w:type="dxa"/>
            <w:vMerge/>
          </w:tcPr>
          <w:p w:rsidR="00F93770" w:rsidRPr="004E7473" w:rsidRDefault="00F93770" w:rsidP="000D4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93770" w:rsidRPr="00582053" w:rsidRDefault="00F93770" w:rsidP="00582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053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чтение</w:t>
            </w:r>
          </w:p>
        </w:tc>
        <w:tc>
          <w:tcPr>
            <w:tcW w:w="5919" w:type="dxa"/>
          </w:tcPr>
          <w:p w:rsidR="00F93770" w:rsidRPr="00EA4A91" w:rsidRDefault="00F93770" w:rsidP="00EA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A91">
              <w:rPr>
                <w:rFonts w:ascii="Times New Roman" w:hAnsi="Times New Roman" w:cs="Times New Roman"/>
                <w:sz w:val="24"/>
                <w:szCs w:val="24"/>
              </w:rPr>
              <w:t>Выучить</w:t>
            </w:r>
            <w:proofErr w:type="gramStart"/>
            <w:r w:rsidRPr="00EA4A91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EA4A91">
              <w:rPr>
                <w:rFonts w:ascii="Times New Roman" w:hAnsi="Times New Roman" w:cs="Times New Roman"/>
                <w:sz w:val="24"/>
                <w:szCs w:val="24"/>
              </w:rPr>
              <w:t xml:space="preserve"> что такое тема и главная мысль произведения с 106.</w:t>
            </w:r>
          </w:p>
          <w:p w:rsidR="00F93770" w:rsidRPr="00EA4A91" w:rsidRDefault="00F93770" w:rsidP="00EA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A91">
              <w:rPr>
                <w:rFonts w:ascii="Times New Roman" w:hAnsi="Times New Roman" w:cs="Times New Roman"/>
                <w:sz w:val="24"/>
                <w:szCs w:val="24"/>
              </w:rPr>
              <w:t>Читать с 108-112 ,выполнить задания</w:t>
            </w:r>
            <w:proofErr w:type="gramStart"/>
            <w:r w:rsidRPr="00EA4A91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</w:tr>
      <w:tr w:rsidR="00F93770" w:rsidRPr="004E7473" w:rsidTr="00582053">
        <w:tc>
          <w:tcPr>
            <w:tcW w:w="1242" w:type="dxa"/>
            <w:vMerge/>
          </w:tcPr>
          <w:p w:rsidR="00F93770" w:rsidRPr="004E7473" w:rsidRDefault="00F93770" w:rsidP="000D4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93770" w:rsidRPr="00582053" w:rsidRDefault="00195773" w:rsidP="00582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</w:tc>
        <w:tc>
          <w:tcPr>
            <w:tcW w:w="5919" w:type="dxa"/>
          </w:tcPr>
          <w:p w:rsidR="00F93770" w:rsidRPr="00EA4A91" w:rsidRDefault="00F93770" w:rsidP="00EA4A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FA5" w:rsidRPr="004E7473" w:rsidTr="00582053">
        <w:trPr>
          <w:trHeight w:val="336"/>
        </w:trPr>
        <w:tc>
          <w:tcPr>
            <w:tcW w:w="1242" w:type="dxa"/>
            <w:vMerge/>
          </w:tcPr>
          <w:p w:rsidR="00C26FA5" w:rsidRPr="004E7473" w:rsidRDefault="00C26FA5" w:rsidP="000D4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26FA5" w:rsidRPr="00582053" w:rsidRDefault="00C26FA5" w:rsidP="00582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19" w:type="dxa"/>
          </w:tcPr>
          <w:p w:rsidR="00C26FA5" w:rsidRPr="00EA4A91" w:rsidRDefault="00C26FA5" w:rsidP="00EA4A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FA5" w:rsidRPr="004E7473" w:rsidTr="00582053">
        <w:tc>
          <w:tcPr>
            <w:tcW w:w="1242" w:type="dxa"/>
            <w:vMerge w:val="restart"/>
          </w:tcPr>
          <w:p w:rsidR="00C26FA5" w:rsidRPr="004E7473" w:rsidRDefault="00C26FA5" w:rsidP="00C26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2410" w:type="dxa"/>
          </w:tcPr>
          <w:p w:rsidR="00C26FA5" w:rsidRPr="00582053" w:rsidRDefault="00C26FA5" w:rsidP="00582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053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5919" w:type="dxa"/>
          </w:tcPr>
          <w:p w:rsidR="00C26FA5" w:rsidRPr="00EA4A91" w:rsidRDefault="00C26FA5" w:rsidP="00EA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A91">
              <w:rPr>
                <w:rFonts w:ascii="Times New Roman" w:hAnsi="Times New Roman" w:cs="Times New Roman"/>
                <w:sz w:val="24"/>
                <w:szCs w:val="24"/>
              </w:rPr>
              <w:t>Стр.51 №1, 4, 5, 6(1)</w:t>
            </w:r>
          </w:p>
          <w:p w:rsidR="00C26FA5" w:rsidRPr="00EA4A91" w:rsidRDefault="00C26FA5" w:rsidP="00EA4A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FA5" w:rsidRPr="004E7473" w:rsidTr="00582053">
        <w:tc>
          <w:tcPr>
            <w:tcW w:w="1242" w:type="dxa"/>
            <w:vMerge/>
          </w:tcPr>
          <w:p w:rsidR="00C26FA5" w:rsidRPr="004E7473" w:rsidRDefault="00C26FA5" w:rsidP="00C26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26FA5" w:rsidRPr="00582053" w:rsidRDefault="00C26FA5" w:rsidP="00582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053">
              <w:rPr>
                <w:rFonts w:ascii="Times New Roman" w:hAnsi="Times New Roman" w:cs="Times New Roman"/>
                <w:b/>
                <w:sz w:val="24"/>
                <w:szCs w:val="24"/>
              </w:rPr>
              <w:t>Русский</w:t>
            </w:r>
          </w:p>
          <w:p w:rsidR="00C26FA5" w:rsidRPr="00582053" w:rsidRDefault="00C26FA5" w:rsidP="00582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19" w:type="dxa"/>
          </w:tcPr>
          <w:p w:rsidR="00C26FA5" w:rsidRPr="00EA4A91" w:rsidRDefault="00C26FA5" w:rsidP="00EA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A91">
              <w:rPr>
                <w:rFonts w:ascii="Times New Roman" w:hAnsi="Times New Roman" w:cs="Times New Roman"/>
                <w:sz w:val="24"/>
                <w:szCs w:val="24"/>
              </w:rPr>
              <w:t>Стр.95 упр161, 162 правило</w:t>
            </w:r>
          </w:p>
        </w:tc>
      </w:tr>
      <w:tr w:rsidR="00C26FA5" w:rsidRPr="004E7473" w:rsidTr="00582053">
        <w:tc>
          <w:tcPr>
            <w:tcW w:w="1242" w:type="dxa"/>
            <w:vMerge/>
          </w:tcPr>
          <w:p w:rsidR="00C26FA5" w:rsidRPr="004E7473" w:rsidRDefault="00C26FA5" w:rsidP="00C26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26FA5" w:rsidRPr="00582053" w:rsidRDefault="00C26FA5" w:rsidP="00582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053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 чтение</w:t>
            </w:r>
          </w:p>
          <w:p w:rsidR="00C26FA5" w:rsidRPr="00582053" w:rsidRDefault="00C26FA5" w:rsidP="00582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19" w:type="dxa"/>
          </w:tcPr>
          <w:p w:rsidR="00C26FA5" w:rsidRPr="00EA4A91" w:rsidRDefault="00C26FA5" w:rsidP="00EA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A91">
              <w:rPr>
                <w:rFonts w:ascii="Times New Roman" w:hAnsi="Times New Roman" w:cs="Times New Roman"/>
                <w:sz w:val="24"/>
                <w:szCs w:val="24"/>
              </w:rPr>
              <w:t>Стр110-111 выразительно читать</w:t>
            </w:r>
          </w:p>
        </w:tc>
      </w:tr>
      <w:tr w:rsidR="00C26FA5" w:rsidRPr="004E7473" w:rsidTr="00582053">
        <w:tc>
          <w:tcPr>
            <w:tcW w:w="1242" w:type="dxa"/>
            <w:vMerge/>
          </w:tcPr>
          <w:p w:rsidR="00C26FA5" w:rsidRPr="004E7473" w:rsidRDefault="00C26FA5" w:rsidP="00C26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26FA5" w:rsidRPr="00582053" w:rsidRDefault="00195773" w:rsidP="00582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</w:tc>
        <w:tc>
          <w:tcPr>
            <w:tcW w:w="5919" w:type="dxa"/>
          </w:tcPr>
          <w:p w:rsidR="00C26FA5" w:rsidRPr="00EA4A91" w:rsidRDefault="00C26FA5" w:rsidP="00EA4A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FA5" w:rsidRPr="004E7473" w:rsidTr="00582053">
        <w:tc>
          <w:tcPr>
            <w:tcW w:w="1242" w:type="dxa"/>
            <w:vMerge/>
          </w:tcPr>
          <w:p w:rsidR="00C26FA5" w:rsidRPr="004E7473" w:rsidRDefault="00C26FA5" w:rsidP="000D4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26FA5" w:rsidRPr="00582053" w:rsidRDefault="00C26FA5" w:rsidP="00582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19" w:type="dxa"/>
          </w:tcPr>
          <w:p w:rsidR="00C26FA5" w:rsidRPr="00EA4A91" w:rsidRDefault="00C26FA5" w:rsidP="00EA4A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FA5" w:rsidRPr="004E7473" w:rsidTr="00582053">
        <w:tc>
          <w:tcPr>
            <w:tcW w:w="1242" w:type="dxa"/>
            <w:vMerge w:val="restart"/>
          </w:tcPr>
          <w:p w:rsidR="00C26FA5" w:rsidRPr="004E7473" w:rsidRDefault="00C26FA5" w:rsidP="000D4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2410" w:type="dxa"/>
          </w:tcPr>
          <w:p w:rsidR="00C26FA5" w:rsidRPr="00582053" w:rsidRDefault="00C26FA5" w:rsidP="00582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053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5919" w:type="dxa"/>
          </w:tcPr>
          <w:p w:rsidR="00C26FA5" w:rsidRPr="00EA4A91" w:rsidRDefault="00C26FA5" w:rsidP="00EA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A91">
              <w:rPr>
                <w:rFonts w:ascii="Times New Roman" w:hAnsi="Times New Roman" w:cs="Times New Roman"/>
                <w:sz w:val="24"/>
                <w:szCs w:val="24"/>
              </w:rPr>
              <w:t>Стр. 88, 89,90 выучить правила, упр. 185, 188</w:t>
            </w:r>
          </w:p>
        </w:tc>
      </w:tr>
      <w:tr w:rsidR="00C26FA5" w:rsidRPr="004E7473" w:rsidTr="00582053">
        <w:tc>
          <w:tcPr>
            <w:tcW w:w="1242" w:type="dxa"/>
            <w:vMerge/>
          </w:tcPr>
          <w:p w:rsidR="00C26FA5" w:rsidRPr="004E7473" w:rsidRDefault="00C26FA5" w:rsidP="000D4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26FA5" w:rsidRPr="00582053" w:rsidRDefault="00C26FA5" w:rsidP="00582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053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</w:tc>
        <w:tc>
          <w:tcPr>
            <w:tcW w:w="5919" w:type="dxa"/>
          </w:tcPr>
          <w:p w:rsidR="00C26FA5" w:rsidRPr="00EA4A91" w:rsidRDefault="00C26FA5" w:rsidP="00EA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A91">
              <w:rPr>
                <w:rFonts w:ascii="Times New Roman" w:hAnsi="Times New Roman" w:cs="Times New Roman"/>
                <w:sz w:val="24"/>
                <w:szCs w:val="24"/>
              </w:rPr>
              <w:t>Повторить стр. 60-62, прочитать, пересказать стр. 63- 70</w:t>
            </w:r>
          </w:p>
        </w:tc>
      </w:tr>
      <w:tr w:rsidR="00C26FA5" w:rsidRPr="004E7473" w:rsidTr="00582053">
        <w:tc>
          <w:tcPr>
            <w:tcW w:w="1242" w:type="dxa"/>
            <w:vMerge/>
          </w:tcPr>
          <w:p w:rsidR="00C26FA5" w:rsidRPr="004E7473" w:rsidRDefault="00C26FA5" w:rsidP="000D4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26FA5" w:rsidRPr="00582053" w:rsidRDefault="00C26FA5" w:rsidP="00582053">
            <w:pPr>
              <w:spacing w:line="276" w:lineRule="auto"/>
              <w:ind w:hanging="9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053">
              <w:rPr>
                <w:rFonts w:ascii="Times New Roman" w:hAnsi="Times New Roman" w:cs="Times New Roman"/>
                <w:b/>
                <w:sz w:val="24"/>
                <w:szCs w:val="24"/>
              </w:rPr>
              <w:t>ОРКСЭ</w:t>
            </w:r>
          </w:p>
        </w:tc>
        <w:tc>
          <w:tcPr>
            <w:tcW w:w="5919" w:type="dxa"/>
          </w:tcPr>
          <w:p w:rsidR="00C26FA5" w:rsidRPr="00EA4A91" w:rsidRDefault="00C26FA5" w:rsidP="00EA4A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FA5" w:rsidRPr="004E7473" w:rsidTr="00582053">
        <w:tc>
          <w:tcPr>
            <w:tcW w:w="1242" w:type="dxa"/>
            <w:vMerge/>
          </w:tcPr>
          <w:p w:rsidR="00C26FA5" w:rsidRPr="004E7473" w:rsidRDefault="00C26FA5" w:rsidP="000D4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26FA5" w:rsidRPr="00582053" w:rsidRDefault="00C26FA5" w:rsidP="0058205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053">
              <w:rPr>
                <w:rFonts w:ascii="Times New Roman" w:hAnsi="Times New Roman" w:cs="Times New Roman"/>
                <w:b/>
                <w:sz w:val="24"/>
                <w:szCs w:val="24"/>
              </w:rPr>
              <w:t>ФК</w:t>
            </w:r>
          </w:p>
        </w:tc>
        <w:tc>
          <w:tcPr>
            <w:tcW w:w="5919" w:type="dxa"/>
          </w:tcPr>
          <w:p w:rsidR="00C26FA5" w:rsidRPr="00EA4A91" w:rsidRDefault="00C26FA5" w:rsidP="00EA4A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FA5" w:rsidRPr="004E7473" w:rsidTr="00582053">
        <w:tc>
          <w:tcPr>
            <w:tcW w:w="1242" w:type="dxa"/>
            <w:vMerge/>
          </w:tcPr>
          <w:p w:rsidR="00C26FA5" w:rsidRPr="004E7473" w:rsidRDefault="00C26FA5" w:rsidP="000D4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26FA5" w:rsidRPr="00582053" w:rsidRDefault="00C26FA5" w:rsidP="00582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19" w:type="dxa"/>
          </w:tcPr>
          <w:p w:rsidR="00C26FA5" w:rsidRPr="00EA4A91" w:rsidRDefault="00C26FA5" w:rsidP="00EA4A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FA5" w:rsidRPr="004E7473" w:rsidTr="00582053">
        <w:tc>
          <w:tcPr>
            <w:tcW w:w="1242" w:type="dxa"/>
            <w:vMerge w:val="restart"/>
          </w:tcPr>
          <w:p w:rsidR="00C26FA5" w:rsidRPr="004E7473" w:rsidRDefault="00C26FA5" w:rsidP="000D4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2410" w:type="dxa"/>
          </w:tcPr>
          <w:p w:rsidR="00C26FA5" w:rsidRPr="00582053" w:rsidRDefault="00C26FA5" w:rsidP="0058205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053">
              <w:rPr>
                <w:rFonts w:ascii="Times New Roman" w:hAnsi="Times New Roman" w:cs="Times New Roman"/>
                <w:b/>
                <w:sz w:val="24"/>
                <w:szCs w:val="24"/>
              </w:rPr>
              <w:t>Лит</w:t>
            </w:r>
            <w:proofErr w:type="gramStart"/>
            <w:r w:rsidRPr="00582053">
              <w:rPr>
                <w:rFonts w:ascii="Times New Roman" w:hAnsi="Times New Roman" w:cs="Times New Roman"/>
                <w:b/>
                <w:sz w:val="24"/>
                <w:szCs w:val="24"/>
              </w:rPr>
              <w:t>.ч</w:t>
            </w:r>
            <w:proofErr w:type="gramEnd"/>
            <w:r w:rsidRPr="00582053">
              <w:rPr>
                <w:rFonts w:ascii="Times New Roman" w:hAnsi="Times New Roman" w:cs="Times New Roman"/>
                <w:b/>
                <w:sz w:val="24"/>
                <w:szCs w:val="24"/>
              </w:rPr>
              <w:t>тение</w:t>
            </w:r>
          </w:p>
        </w:tc>
        <w:tc>
          <w:tcPr>
            <w:tcW w:w="5919" w:type="dxa"/>
          </w:tcPr>
          <w:p w:rsidR="00C26FA5" w:rsidRPr="00EA4A91" w:rsidRDefault="003E3273" w:rsidP="00EA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A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В. Михалков «Школа»  выразительное чтение ответы на вопросы   </w:t>
            </w:r>
          </w:p>
        </w:tc>
      </w:tr>
      <w:tr w:rsidR="00C26FA5" w:rsidRPr="004E7473" w:rsidTr="00582053">
        <w:tc>
          <w:tcPr>
            <w:tcW w:w="1242" w:type="dxa"/>
            <w:vMerge/>
          </w:tcPr>
          <w:p w:rsidR="00C26FA5" w:rsidRPr="004E7473" w:rsidRDefault="00C26FA5" w:rsidP="000D4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26FA5" w:rsidRPr="00582053" w:rsidRDefault="00C26FA5" w:rsidP="0058205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053">
              <w:rPr>
                <w:rFonts w:ascii="Times New Roman" w:hAnsi="Times New Roman" w:cs="Times New Roman"/>
                <w:b/>
                <w:sz w:val="24"/>
                <w:szCs w:val="24"/>
              </w:rPr>
              <w:t>Русск. яз</w:t>
            </w:r>
          </w:p>
        </w:tc>
        <w:tc>
          <w:tcPr>
            <w:tcW w:w="5919" w:type="dxa"/>
          </w:tcPr>
          <w:p w:rsidR="00C26FA5" w:rsidRPr="00EA4A91" w:rsidRDefault="003E3273" w:rsidP="00EA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A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ВПР вариант 23</w:t>
            </w:r>
          </w:p>
        </w:tc>
      </w:tr>
      <w:tr w:rsidR="00C26FA5" w:rsidRPr="004E7473" w:rsidTr="00582053">
        <w:tc>
          <w:tcPr>
            <w:tcW w:w="1242" w:type="dxa"/>
            <w:vMerge/>
          </w:tcPr>
          <w:p w:rsidR="00C26FA5" w:rsidRPr="004E7473" w:rsidRDefault="00C26FA5" w:rsidP="000D4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26FA5" w:rsidRPr="00582053" w:rsidRDefault="00C26FA5" w:rsidP="00582053">
            <w:pPr>
              <w:spacing w:line="276" w:lineRule="auto"/>
              <w:ind w:hanging="5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053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5919" w:type="dxa"/>
          </w:tcPr>
          <w:p w:rsidR="00C26FA5" w:rsidRPr="00EA4A91" w:rsidRDefault="003E3273" w:rsidP="00EA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A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ВПР вариант 23</w:t>
            </w:r>
          </w:p>
        </w:tc>
      </w:tr>
      <w:tr w:rsidR="00C26FA5" w:rsidRPr="004E7473" w:rsidTr="00582053">
        <w:tc>
          <w:tcPr>
            <w:tcW w:w="1242" w:type="dxa"/>
            <w:vMerge/>
          </w:tcPr>
          <w:p w:rsidR="00C26FA5" w:rsidRPr="004E7473" w:rsidRDefault="00C26FA5" w:rsidP="000D4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26FA5" w:rsidRPr="00582053" w:rsidRDefault="00C26FA5" w:rsidP="00582053">
            <w:pPr>
              <w:spacing w:line="276" w:lineRule="auto"/>
              <w:ind w:hanging="5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053">
              <w:rPr>
                <w:rFonts w:ascii="Times New Roman" w:hAnsi="Times New Roman" w:cs="Times New Roman"/>
                <w:b/>
                <w:sz w:val="24"/>
                <w:szCs w:val="24"/>
              </w:rPr>
              <w:t>ФК</w:t>
            </w:r>
          </w:p>
        </w:tc>
        <w:tc>
          <w:tcPr>
            <w:tcW w:w="5919" w:type="dxa"/>
          </w:tcPr>
          <w:p w:rsidR="00C26FA5" w:rsidRPr="00EA4A91" w:rsidRDefault="00C26FA5" w:rsidP="00EA4A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FA5" w:rsidRPr="004E7473" w:rsidTr="00582053">
        <w:tc>
          <w:tcPr>
            <w:tcW w:w="1242" w:type="dxa"/>
            <w:vMerge/>
          </w:tcPr>
          <w:p w:rsidR="00C26FA5" w:rsidRPr="004E7473" w:rsidRDefault="00C26FA5" w:rsidP="000D4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26FA5" w:rsidRPr="00582053" w:rsidRDefault="00C26FA5" w:rsidP="00582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19" w:type="dxa"/>
          </w:tcPr>
          <w:p w:rsidR="00C26FA5" w:rsidRPr="00EA4A91" w:rsidRDefault="00C26FA5" w:rsidP="00EA4A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FA5" w:rsidRPr="004E7473" w:rsidTr="00582053">
        <w:tc>
          <w:tcPr>
            <w:tcW w:w="1242" w:type="dxa"/>
            <w:vMerge w:val="restart"/>
          </w:tcPr>
          <w:p w:rsidR="00C26FA5" w:rsidRPr="004E7473" w:rsidRDefault="000B6B9D" w:rsidP="000D4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C26FA5" w:rsidRPr="00582053" w:rsidRDefault="00C26FA5" w:rsidP="0058205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582053">
              <w:rPr>
                <w:rFonts w:ascii="Times New Roman" w:hAnsi="Times New Roman" w:cs="Times New Roman"/>
                <w:b/>
                <w:sz w:val="24"/>
                <w:szCs w:val="24"/>
              </w:rPr>
              <w:t>Математ</w:t>
            </w:r>
            <w:proofErr w:type="spellEnd"/>
            <w:r w:rsidRPr="00582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82053">
              <w:rPr>
                <w:rFonts w:ascii="Times New Roman" w:hAnsi="Times New Roman" w:cs="Times New Roman"/>
                <w:b/>
                <w:sz w:val="24"/>
                <w:szCs w:val="24"/>
              </w:rPr>
              <w:t>ика</w:t>
            </w:r>
            <w:proofErr w:type="spellEnd"/>
            <w:proofErr w:type="gramEnd"/>
          </w:p>
        </w:tc>
        <w:tc>
          <w:tcPr>
            <w:tcW w:w="5919" w:type="dxa"/>
          </w:tcPr>
          <w:p w:rsidR="00C26FA5" w:rsidRPr="00EA4A91" w:rsidRDefault="00C344E7" w:rsidP="00EA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A91">
              <w:rPr>
                <w:rFonts w:ascii="Times New Roman" w:hAnsi="Times New Roman" w:cs="Times New Roman"/>
                <w:sz w:val="24"/>
                <w:szCs w:val="24"/>
              </w:rPr>
              <w:t>П.36, №1033, 1034, 1035,1037</w:t>
            </w:r>
          </w:p>
        </w:tc>
      </w:tr>
      <w:tr w:rsidR="00C26FA5" w:rsidRPr="004E7473" w:rsidTr="00582053">
        <w:tc>
          <w:tcPr>
            <w:tcW w:w="1242" w:type="dxa"/>
            <w:vMerge/>
          </w:tcPr>
          <w:p w:rsidR="00C26FA5" w:rsidRPr="004E7473" w:rsidRDefault="00C26FA5" w:rsidP="000D4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26FA5" w:rsidRPr="00582053" w:rsidRDefault="00C26FA5" w:rsidP="0058205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053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5919" w:type="dxa"/>
          </w:tcPr>
          <w:p w:rsidR="00C26FA5" w:rsidRPr="00EA4A91" w:rsidRDefault="00C344E7" w:rsidP="00EA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A91">
              <w:rPr>
                <w:rFonts w:ascii="Times New Roman" w:hAnsi="Times New Roman" w:cs="Times New Roman"/>
                <w:sz w:val="24"/>
                <w:szCs w:val="24"/>
              </w:rPr>
              <w:t xml:space="preserve">Пар.18,19.вопросы </w:t>
            </w:r>
            <w:proofErr w:type="gramStart"/>
            <w:r w:rsidRPr="00EA4A9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EA4A91">
              <w:rPr>
                <w:rFonts w:ascii="Times New Roman" w:hAnsi="Times New Roman" w:cs="Times New Roman"/>
                <w:sz w:val="24"/>
                <w:szCs w:val="24"/>
              </w:rPr>
              <w:t xml:space="preserve"> пар.          В тетрадь                                        </w:t>
            </w:r>
            <w:proofErr w:type="gramStart"/>
            <w:r w:rsidRPr="00EA4A91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EA4A91">
              <w:rPr>
                <w:rFonts w:ascii="Times New Roman" w:hAnsi="Times New Roman" w:cs="Times New Roman"/>
                <w:sz w:val="24"/>
                <w:szCs w:val="24"/>
              </w:rPr>
              <w:t>задания присылать на следующий день на мою почту)</w:t>
            </w:r>
          </w:p>
        </w:tc>
      </w:tr>
      <w:tr w:rsidR="00C26FA5" w:rsidRPr="004E7473" w:rsidTr="00582053">
        <w:tc>
          <w:tcPr>
            <w:tcW w:w="1242" w:type="dxa"/>
            <w:vMerge/>
          </w:tcPr>
          <w:p w:rsidR="00C26FA5" w:rsidRPr="004E7473" w:rsidRDefault="00C26FA5" w:rsidP="000D4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26FA5" w:rsidRPr="00582053" w:rsidRDefault="00C26FA5" w:rsidP="0058205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82053">
              <w:rPr>
                <w:rFonts w:ascii="Times New Roman" w:hAnsi="Times New Roman" w:cs="Times New Roman"/>
                <w:b/>
                <w:sz w:val="24"/>
                <w:szCs w:val="24"/>
              </w:rPr>
              <w:t>Рус</w:t>
            </w:r>
            <w:proofErr w:type="gramStart"/>
            <w:r w:rsidRPr="00582053">
              <w:rPr>
                <w:rFonts w:ascii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 w:rsidRPr="00582053">
              <w:rPr>
                <w:rFonts w:ascii="Times New Roman" w:hAnsi="Times New Roman" w:cs="Times New Roman"/>
                <w:b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5919" w:type="dxa"/>
          </w:tcPr>
          <w:p w:rsidR="00C26FA5" w:rsidRPr="00EA4A91" w:rsidRDefault="00C26FA5" w:rsidP="00EA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A91">
              <w:rPr>
                <w:rFonts w:ascii="Times New Roman" w:hAnsi="Times New Roman" w:cs="Times New Roman"/>
                <w:sz w:val="24"/>
                <w:szCs w:val="24"/>
              </w:rPr>
              <w:t>Орф.№19</w:t>
            </w:r>
          </w:p>
          <w:p w:rsidR="00C26FA5" w:rsidRPr="00EA4A91" w:rsidRDefault="00C26FA5" w:rsidP="00EA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A91">
              <w:rPr>
                <w:rFonts w:ascii="Times New Roman" w:hAnsi="Times New Roman" w:cs="Times New Roman"/>
                <w:sz w:val="24"/>
                <w:szCs w:val="24"/>
              </w:rPr>
              <w:t>Упр.579</w:t>
            </w:r>
          </w:p>
        </w:tc>
      </w:tr>
      <w:tr w:rsidR="00F93770" w:rsidRPr="004E7473" w:rsidTr="00582053">
        <w:tc>
          <w:tcPr>
            <w:tcW w:w="1242" w:type="dxa"/>
            <w:vMerge/>
          </w:tcPr>
          <w:p w:rsidR="00F93770" w:rsidRPr="004E7473" w:rsidRDefault="00F93770" w:rsidP="000D4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93770" w:rsidRPr="00582053" w:rsidRDefault="00F93770" w:rsidP="00582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053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5919" w:type="dxa"/>
          </w:tcPr>
          <w:p w:rsidR="00F93770" w:rsidRPr="00EA4A91" w:rsidRDefault="00F93770" w:rsidP="00EA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A91">
              <w:rPr>
                <w:rFonts w:ascii="Times New Roman" w:hAnsi="Times New Roman" w:cs="Times New Roman"/>
                <w:sz w:val="24"/>
                <w:szCs w:val="24"/>
              </w:rPr>
              <w:t>Упр.13 с 51</w:t>
            </w:r>
          </w:p>
        </w:tc>
      </w:tr>
      <w:tr w:rsidR="00F93770" w:rsidRPr="004E7473" w:rsidTr="00582053">
        <w:tc>
          <w:tcPr>
            <w:tcW w:w="1242" w:type="dxa"/>
            <w:vMerge/>
          </w:tcPr>
          <w:p w:rsidR="00F93770" w:rsidRPr="004E7473" w:rsidRDefault="00F93770" w:rsidP="000D4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93770" w:rsidRPr="00582053" w:rsidRDefault="00F93770" w:rsidP="0058205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053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5919" w:type="dxa"/>
          </w:tcPr>
          <w:p w:rsidR="00F93770" w:rsidRPr="00EA4A91" w:rsidRDefault="00F93770" w:rsidP="00EA4A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3770" w:rsidRPr="004E7473" w:rsidTr="00582053">
        <w:tc>
          <w:tcPr>
            <w:tcW w:w="1242" w:type="dxa"/>
            <w:vMerge w:val="restart"/>
          </w:tcPr>
          <w:p w:rsidR="00F93770" w:rsidRPr="004E7473" w:rsidRDefault="00F93770" w:rsidP="001C7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410" w:type="dxa"/>
          </w:tcPr>
          <w:p w:rsidR="00F93770" w:rsidRPr="00582053" w:rsidRDefault="00F93770" w:rsidP="00582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053">
              <w:rPr>
                <w:rFonts w:ascii="Times New Roman" w:hAnsi="Times New Roman" w:cs="Times New Roman"/>
                <w:b/>
                <w:sz w:val="24"/>
                <w:szCs w:val="24"/>
              </w:rPr>
              <w:t>Русск. язык</w:t>
            </w:r>
          </w:p>
        </w:tc>
        <w:tc>
          <w:tcPr>
            <w:tcW w:w="5919" w:type="dxa"/>
          </w:tcPr>
          <w:p w:rsidR="00F93770" w:rsidRPr="00EA4A91" w:rsidRDefault="002B1BBA" w:rsidP="00EA4A9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4A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§82, </w:t>
            </w:r>
            <w:proofErr w:type="spellStart"/>
            <w:proofErr w:type="gramStart"/>
            <w:r w:rsidR="00F93770" w:rsidRPr="00EA4A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</w:t>
            </w:r>
            <w:proofErr w:type="spellEnd"/>
            <w:proofErr w:type="gramEnd"/>
            <w:r w:rsidR="00F93770" w:rsidRPr="00EA4A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475, 476</w:t>
            </w:r>
            <w:r w:rsidRPr="00EA4A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93770" w:rsidRPr="00EA4A91" w:rsidRDefault="00F93770" w:rsidP="00EA4A9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3770" w:rsidRPr="004E7473" w:rsidTr="00582053">
        <w:tc>
          <w:tcPr>
            <w:tcW w:w="1242" w:type="dxa"/>
            <w:vMerge/>
          </w:tcPr>
          <w:p w:rsidR="00F93770" w:rsidRPr="004E7473" w:rsidRDefault="00F93770" w:rsidP="001C7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93770" w:rsidRPr="00582053" w:rsidRDefault="00F93770" w:rsidP="00582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053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:rsidR="00F93770" w:rsidRPr="00582053" w:rsidRDefault="00F93770" w:rsidP="00582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19" w:type="dxa"/>
          </w:tcPr>
          <w:p w:rsidR="00F93770" w:rsidRPr="00EA4A91" w:rsidRDefault="00F93770" w:rsidP="00EA4A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3770" w:rsidRPr="004E7473" w:rsidTr="00582053">
        <w:tc>
          <w:tcPr>
            <w:tcW w:w="1242" w:type="dxa"/>
            <w:vMerge/>
          </w:tcPr>
          <w:p w:rsidR="00F93770" w:rsidRPr="004E7473" w:rsidRDefault="00F93770" w:rsidP="001C7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93770" w:rsidRPr="00582053" w:rsidRDefault="00F93770" w:rsidP="00582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053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F93770" w:rsidRPr="00582053" w:rsidRDefault="00F93770" w:rsidP="00582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19" w:type="dxa"/>
          </w:tcPr>
          <w:p w:rsidR="00F93770" w:rsidRPr="00EA4A91" w:rsidRDefault="00C344E7" w:rsidP="00EA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A91">
              <w:rPr>
                <w:rFonts w:ascii="Times New Roman" w:hAnsi="Times New Roman" w:cs="Times New Roman"/>
                <w:sz w:val="24"/>
                <w:szCs w:val="24"/>
              </w:rPr>
              <w:t>П.43, №1219,1220, 1221,1224</w:t>
            </w:r>
          </w:p>
        </w:tc>
      </w:tr>
      <w:tr w:rsidR="00F93770" w:rsidRPr="004E7473" w:rsidTr="00582053">
        <w:tc>
          <w:tcPr>
            <w:tcW w:w="1242" w:type="dxa"/>
            <w:vMerge/>
          </w:tcPr>
          <w:p w:rsidR="00F93770" w:rsidRPr="004E7473" w:rsidRDefault="00F93770" w:rsidP="001C7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93770" w:rsidRPr="00582053" w:rsidRDefault="00F93770" w:rsidP="00582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053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5919" w:type="dxa"/>
          </w:tcPr>
          <w:p w:rsidR="00F93770" w:rsidRPr="00EA4A91" w:rsidRDefault="00F93770" w:rsidP="00EA4A9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4A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Стр. 158 (А. А. Блок) читать стихотворения и ответить на вопросы на странице 160</w:t>
            </w:r>
          </w:p>
        </w:tc>
      </w:tr>
      <w:tr w:rsidR="00F93770" w:rsidRPr="004E7473" w:rsidTr="00582053">
        <w:tc>
          <w:tcPr>
            <w:tcW w:w="1242" w:type="dxa"/>
            <w:vMerge/>
          </w:tcPr>
          <w:p w:rsidR="00F93770" w:rsidRPr="004E7473" w:rsidRDefault="00F93770" w:rsidP="001C7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93770" w:rsidRPr="00582053" w:rsidRDefault="00F93770" w:rsidP="00582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053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5919" w:type="dxa"/>
          </w:tcPr>
          <w:p w:rsidR="00F93770" w:rsidRPr="00EA4A91" w:rsidRDefault="00BF0033" w:rsidP="00EA4A91">
            <w:pPr>
              <w:tabs>
                <w:tab w:val="left" w:pos="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A4A9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A4A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п.16. Поход  Батыя на Русь. Задания: №1,№2,№3 стр.18.</w:t>
            </w:r>
          </w:p>
        </w:tc>
      </w:tr>
      <w:tr w:rsidR="00F93770" w:rsidRPr="004E7473" w:rsidTr="00582053">
        <w:tc>
          <w:tcPr>
            <w:tcW w:w="1242" w:type="dxa"/>
            <w:vMerge/>
          </w:tcPr>
          <w:p w:rsidR="00F93770" w:rsidRPr="004E7473" w:rsidRDefault="00F93770" w:rsidP="001C7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93770" w:rsidRPr="00582053" w:rsidRDefault="00F93770" w:rsidP="00582053">
            <w:pPr>
              <w:tabs>
                <w:tab w:val="left" w:pos="12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053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5919" w:type="dxa"/>
          </w:tcPr>
          <w:p w:rsidR="00F93770" w:rsidRPr="00EA4A91" w:rsidRDefault="00F93770" w:rsidP="00EA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A91">
              <w:rPr>
                <w:rFonts w:ascii="Times New Roman" w:hAnsi="Times New Roman" w:cs="Times New Roman"/>
                <w:sz w:val="24"/>
                <w:szCs w:val="24"/>
              </w:rPr>
              <w:t>С.44-45 упр.1,2,4,5,6.устно</w:t>
            </w:r>
            <w:proofErr w:type="gramStart"/>
            <w:r w:rsidRPr="00EA4A91">
              <w:rPr>
                <w:rFonts w:ascii="Times New Roman" w:hAnsi="Times New Roman" w:cs="Times New Roman"/>
                <w:sz w:val="24"/>
                <w:szCs w:val="24"/>
              </w:rPr>
              <w:t>;у</w:t>
            </w:r>
            <w:proofErr w:type="gramEnd"/>
            <w:r w:rsidRPr="00EA4A91">
              <w:rPr>
                <w:rFonts w:ascii="Times New Roman" w:hAnsi="Times New Roman" w:cs="Times New Roman"/>
                <w:sz w:val="24"/>
                <w:szCs w:val="24"/>
              </w:rPr>
              <w:t>пр.3 письменно</w:t>
            </w:r>
          </w:p>
        </w:tc>
      </w:tr>
      <w:tr w:rsidR="00F93770" w:rsidRPr="004E7473" w:rsidTr="00582053">
        <w:tc>
          <w:tcPr>
            <w:tcW w:w="1242" w:type="dxa"/>
            <w:vMerge w:val="restart"/>
          </w:tcPr>
          <w:p w:rsidR="00F93770" w:rsidRPr="004E7473" w:rsidRDefault="00F93770" w:rsidP="001C7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410" w:type="dxa"/>
          </w:tcPr>
          <w:p w:rsidR="00F93770" w:rsidRPr="00582053" w:rsidRDefault="00F93770" w:rsidP="0058205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053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</w:tc>
        <w:tc>
          <w:tcPr>
            <w:tcW w:w="5919" w:type="dxa"/>
          </w:tcPr>
          <w:p w:rsidR="00F93770" w:rsidRPr="00EA4A91" w:rsidRDefault="00F93770" w:rsidP="00EA4A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3770" w:rsidRPr="004E7473" w:rsidTr="00582053">
        <w:tc>
          <w:tcPr>
            <w:tcW w:w="1242" w:type="dxa"/>
            <w:vMerge/>
          </w:tcPr>
          <w:p w:rsidR="00F93770" w:rsidRPr="004E7473" w:rsidRDefault="00F93770" w:rsidP="001C7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93770" w:rsidRPr="00582053" w:rsidRDefault="00F93770" w:rsidP="0058205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053">
              <w:rPr>
                <w:rFonts w:ascii="Times New Roman" w:hAnsi="Times New Roman" w:cs="Times New Roman"/>
                <w:b/>
                <w:sz w:val="24"/>
                <w:szCs w:val="24"/>
              </w:rPr>
              <w:t>Русск. язык</w:t>
            </w:r>
          </w:p>
        </w:tc>
        <w:tc>
          <w:tcPr>
            <w:tcW w:w="5919" w:type="dxa"/>
          </w:tcPr>
          <w:p w:rsidR="00F93770" w:rsidRPr="00EA4A91" w:rsidRDefault="00F93770" w:rsidP="00EA4A9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4A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§83 </w:t>
            </w:r>
            <w:proofErr w:type="spellStart"/>
            <w:proofErr w:type="gramStart"/>
            <w:r w:rsidRPr="00EA4A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</w:t>
            </w:r>
            <w:proofErr w:type="spellEnd"/>
            <w:proofErr w:type="gramEnd"/>
            <w:r w:rsidRPr="00EA4A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475,476</w:t>
            </w:r>
          </w:p>
        </w:tc>
      </w:tr>
      <w:tr w:rsidR="00C344E7" w:rsidRPr="004E7473" w:rsidTr="00582053">
        <w:tc>
          <w:tcPr>
            <w:tcW w:w="1242" w:type="dxa"/>
            <w:vMerge/>
          </w:tcPr>
          <w:p w:rsidR="00C344E7" w:rsidRPr="004E7473" w:rsidRDefault="00C344E7" w:rsidP="001C7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344E7" w:rsidRPr="00582053" w:rsidRDefault="00C344E7" w:rsidP="00582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053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5919" w:type="dxa"/>
          </w:tcPr>
          <w:p w:rsidR="00C344E7" w:rsidRPr="00EA4A91" w:rsidRDefault="00C344E7" w:rsidP="00EA4A91">
            <w:pPr>
              <w:tabs>
                <w:tab w:val="left" w:pos="11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A4A91">
              <w:rPr>
                <w:rFonts w:ascii="Times New Roman" w:hAnsi="Times New Roman" w:cs="Times New Roman"/>
                <w:sz w:val="24"/>
                <w:szCs w:val="24"/>
              </w:rPr>
              <w:t>УЧ №1-читать, №37письм. с 44</w:t>
            </w:r>
          </w:p>
        </w:tc>
      </w:tr>
      <w:tr w:rsidR="00F93770" w:rsidRPr="004E7473" w:rsidTr="00582053">
        <w:tc>
          <w:tcPr>
            <w:tcW w:w="1242" w:type="dxa"/>
            <w:vMerge/>
          </w:tcPr>
          <w:p w:rsidR="00F93770" w:rsidRPr="004E7473" w:rsidRDefault="00F93770" w:rsidP="001C7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93770" w:rsidRPr="00582053" w:rsidRDefault="00F93770" w:rsidP="0058205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053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5919" w:type="dxa"/>
          </w:tcPr>
          <w:p w:rsidR="00F93770" w:rsidRPr="00EA4A91" w:rsidRDefault="00BF0033" w:rsidP="00EA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A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п.16. Поход  Батыя на Русь. Задания: №1,№2,№3 стр.18.</w:t>
            </w:r>
          </w:p>
        </w:tc>
      </w:tr>
      <w:tr w:rsidR="00F93770" w:rsidRPr="004E7473" w:rsidTr="00582053">
        <w:tc>
          <w:tcPr>
            <w:tcW w:w="1242" w:type="dxa"/>
            <w:vMerge/>
          </w:tcPr>
          <w:p w:rsidR="00F93770" w:rsidRPr="004E7473" w:rsidRDefault="00F93770" w:rsidP="001C7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93770" w:rsidRPr="00582053" w:rsidRDefault="00F93770" w:rsidP="0058205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82053">
              <w:rPr>
                <w:rFonts w:ascii="Times New Roman" w:hAnsi="Times New Roman" w:cs="Times New Roman"/>
                <w:b/>
                <w:sz w:val="24"/>
                <w:szCs w:val="24"/>
              </w:rPr>
              <w:t>Литерат</w:t>
            </w:r>
            <w:proofErr w:type="spellEnd"/>
            <w:r w:rsidRPr="0058205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919" w:type="dxa"/>
          </w:tcPr>
          <w:p w:rsidR="00F93770" w:rsidRPr="00EA4A91" w:rsidRDefault="00F93770" w:rsidP="00EA4A9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EA4A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 w:rsidRPr="00EA4A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158 ( А. А. Блок) читать стихотворения и ответить на вопросы на странице 160</w:t>
            </w:r>
          </w:p>
          <w:p w:rsidR="00F93770" w:rsidRPr="00EA4A91" w:rsidRDefault="00F93770" w:rsidP="00EA4A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3770" w:rsidRPr="004E7473" w:rsidTr="00582053">
        <w:tc>
          <w:tcPr>
            <w:tcW w:w="1242" w:type="dxa"/>
            <w:vMerge/>
          </w:tcPr>
          <w:p w:rsidR="00F93770" w:rsidRPr="004E7473" w:rsidRDefault="00F93770" w:rsidP="001C7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93770" w:rsidRPr="00582053" w:rsidRDefault="00F93770" w:rsidP="0058205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053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5919" w:type="dxa"/>
          </w:tcPr>
          <w:p w:rsidR="00EA4A91" w:rsidRPr="00EA4A91" w:rsidRDefault="004E7473" w:rsidP="00EA4A91">
            <w:pPr>
              <w:tabs>
                <w:tab w:val="left" w:pos="4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A4A91">
              <w:rPr>
                <w:rFonts w:ascii="Times New Roman" w:hAnsi="Times New Roman" w:cs="Times New Roman"/>
                <w:sz w:val="24"/>
                <w:szCs w:val="24"/>
              </w:rPr>
              <w:t>П. 41. №</w:t>
            </w:r>
            <w:r w:rsidR="00EA4A91" w:rsidRPr="00EA4A91">
              <w:rPr>
                <w:rFonts w:ascii="Times New Roman" w:hAnsi="Times New Roman" w:cs="Times New Roman"/>
                <w:sz w:val="24"/>
                <w:szCs w:val="24"/>
              </w:rPr>
              <w:t>1143, правила переписать в тетрадь и выучить.</w:t>
            </w:r>
          </w:p>
        </w:tc>
      </w:tr>
      <w:tr w:rsidR="00F93770" w:rsidRPr="004E7473" w:rsidTr="00582053">
        <w:tc>
          <w:tcPr>
            <w:tcW w:w="1242" w:type="dxa"/>
            <w:vMerge w:val="restart"/>
          </w:tcPr>
          <w:p w:rsidR="00F93770" w:rsidRPr="004E7473" w:rsidRDefault="00F93770" w:rsidP="001C7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410" w:type="dxa"/>
          </w:tcPr>
          <w:p w:rsidR="00F93770" w:rsidRPr="00582053" w:rsidRDefault="00F93770" w:rsidP="0058205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053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5919" w:type="dxa"/>
          </w:tcPr>
          <w:p w:rsidR="00582053" w:rsidRPr="00582053" w:rsidRDefault="00582053" w:rsidP="00582053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58205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Пр. 31</w:t>
            </w:r>
            <w:r w:rsidR="0034382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(учебник красный, ПРАВИЛА УЧИТЬ!)</w:t>
            </w:r>
            <w:r w:rsidRPr="0058205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№31.1; 31.3; 31.8</w:t>
            </w:r>
          </w:p>
          <w:p w:rsidR="00F93770" w:rsidRPr="00EA4A91" w:rsidRDefault="00F93770" w:rsidP="00EA4A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4E7" w:rsidRPr="004E7473" w:rsidTr="00582053">
        <w:tc>
          <w:tcPr>
            <w:tcW w:w="1242" w:type="dxa"/>
            <w:vMerge/>
          </w:tcPr>
          <w:p w:rsidR="00C344E7" w:rsidRPr="004E7473" w:rsidRDefault="00C344E7" w:rsidP="001C7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344E7" w:rsidRPr="00582053" w:rsidRDefault="00C344E7" w:rsidP="00582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053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5919" w:type="dxa"/>
          </w:tcPr>
          <w:p w:rsidR="00C344E7" w:rsidRPr="00EA4A91" w:rsidRDefault="00C344E7" w:rsidP="00EA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A91">
              <w:rPr>
                <w:rFonts w:ascii="Times New Roman" w:hAnsi="Times New Roman" w:cs="Times New Roman"/>
                <w:sz w:val="24"/>
                <w:szCs w:val="24"/>
              </w:rPr>
              <w:t>УЧ №1,2,4,7,с46-47 №7-письм</w:t>
            </w:r>
          </w:p>
        </w:tc>
      </w:tr>
      <w:tr w:rsidR="00C344E7" w:rsidRPr="004E7473" w:rsidTr="00582053">
        <w:tc>
          <w:tcPr>
            <w:tcW w:w="1242" w:type="dxa"/>
            <w:vMerge/>
          </w:tcPr>
          <w:p w:rsidR="00C344E7" w:rsidRPr="004E7473" w:rsidRDefault="00C344E7" w:rsidP="00C91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344E7" w:rsidRPr="00582053" w:rsidRDefault="00C344E7" w:rsidP="00582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053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5919" w:type="dxa"/>
          </w:tcPr>
          <w:p w:rsidR="00C344E7" w:rsidRPr="00EA4A91" w:rsidRDefault="00C344E7" w:rsidP="00EA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A91">
              <w:rPr>
                <w:rFonts w:ascii="Times New Roman" w:hAnsi="Times New Roman" w:cs="Times New Roman"/>
                <w:sz w:val="24"/>
                <w:szCs w:val="24"/>
              </w:rPr>
              <w:t>Параграф 19, стр.49 – вопросы и задания для работы с  текстом параграфа – 1-8 вопросы устно, 9 вопрос - письменно; ВПР - задание 3 – письменно.</w:t>
            </w:r>
          </w:p>
        </w:tc>
      </w:tr>
      <w:tr w:rsidR="00C344E7" w:rsidRPr="004E7473" w:rsidTr="00582053">
        <w:tc>
          <w:tcPr>
            <w:tcW w:w="1242" w:type="dxa"/>
            <w:vMerge/>
          </w:tcPr>
          <w:p w:rsidR="00C344E7" w:rsidRPr="004E7473" w:rsidRDefault="00C344E7" w:rsidP="001C7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344E7" w:rsidRPr="00582053" w:rsidRDefault="00C344E7" w:rsidP="0058205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053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5919" w:type="dxa"/>
          </w:tcPr>
          <w:p w:rsidR="00C344E7" w:rsidRPr="00EA4A91" w:rsidRDefault="00C344E7" w:rsidP="00EA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A91">
              <w:rPr>
                <w:rFonts w:ascii="Times New Roman" w:hAnsi="Times New Roman" w:cs="Times New Roman"/>
                <w:sz w:val="24"/>
                <w:szCs w:val="24"/>
              </w:rPr>
              <w:t>Параграф 50,51, ответить на вопросы 1,2 стр. 232, вопрос 4 стр. 239.</w:t>
            </w:r>
          </w:p>
        </w:tc>
      </w:tr>
      <w:tr w:rsidR="00C344E7" w:rsidRPr="004E7473" w:rsidTr="00582053">
        <w:tc>
          <w:tcPr>
            <w:tcW w:w="1242" w:type="dxa"/>
            <w:vMerge/>
          </w:tcPr>
          <w:p w:rsidR="00C344E7" w:rsidRPr="004E7473" w:rsidRDefault="00C344E7" w:rsidP="001C7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344E7" w:rsidRPr="00582053" w:rsidRDefault="00C344E7" w:rsidP="0058205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053">
              <w:rPr>
                <w:rFonts w:ascii="Times New Roman" w:hAnsi="Times New Roman" w:cs="Times New Roman"/>
                <w:b/>
                <w:sz w:val="24"/>
                <w:szCs w:val="24"/>
              </w:rPr>
              <w:t>Русск. яз</w:t>
            </w:r>
          </w:p>
        </w:tc>
        <w:tc>
          <w:tcPr>
            <w:tcW w:w="5919" w:type="dxa"/>
          </w:tcPr>
          <w:p w:rsidR="00F81A66" w:rsidRPr="00F81A66" w:rsidRDefault="00F81A66" w:rsidP="00EA4A91">
            <w:pPr>
              <w:shd w:val="clear" w:color="auto" w:fill="FFFFFF"/>
              <w:spacing w:line="405" w:lineRule="atLeast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ru-RU"/>
              </w:rPr>
            </w:pPr>
            <w:r w:rsidRPr="00F81A66"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ru-RU"/>
              </w:rPr>
              <w:t>6 апреля 7А Русский язык:стр. 149-150 упр. 362,363. Литература :А. П. Платонов"В прекрасном и яростно мире" читать, ответить на вопросы стр. 123-138</w:t>
            </w:r>
          </w:p>
          <w:p w:rsidR="00C344E7" w:rsidRPr="00EA4A91" w:rsidRDefault="00F81A66" w:rsidP="00EA4A9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A4A91">
              <w:rPr>
                <w:rFonts w:ascii="Times New Roman" w:hAnsi="Times New Roman" w:cs="Times New Roman"/>
                <w:sz w:val="24"/>
                <w:szCs w:val="24"/>
              </w:rPr>
              <w:t>стр. 149-150 упр.362, 363</w:t>
            </w:r>
          </w:p>
        </w:tc>
      </w:tr>
      <w:tr w:rsidR="00C344E7" w:rsidRPr="004E7473" w:rsidTr="00582053">
        <w:tc>
          <w:tcPr>
            <w:tcW w:w="1242" w:type="dxa"/>
            <w:vMerge/>
          </w:tcPr>
          <w:p w:rsidR="00C344E7" w:rsidRPr="004E7473" w:rsidRDefault="00C344E7" w:rsidP="001C7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344E7" w:rsidRPr="00582053" w:rsidRDefault="00C344E7" w:rsidP="0058205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053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5919" w:type="dxa"/>
          </w:tcPr>
          <w:p w:rsidR="00C344E7" w:rsidRPr="00EA4A91" w:rsidRDefault="00F81A66" w:rsidP="00EA4A91">
            <w:pPr>
              <w:tabs>
                <w:tab w:val="left" w:pos="10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A4A91"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  <w:t>А. П. Платонов"В прекрасном и яростно мире" читать, ответить на вопросы стр. 123-138 А. П. Платонов"В прекрасном и яростно мире" читать, ответить на вопросы стр. 123-138</w:t>
            </w:r>
            <w:r w:rsidRPr="00EA4A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А.П. Платонов «В прекрасном и яростном мире», читать, отвечать на вопросы стр. 123-138.</w:t>
            </w:r>
          </w:p>
        </w:tc>
      </w:tr>
      <w:tr w:rsidR="00C344E7" w:rsidRPr="004E7473" w:rsidTr="00582053">
        <w:tc>
          <w:tcPr>
            <w:tcW w:w="1242" w:type="dxa"/>
            <w:vMerge/>
          </w:tcPr>
          <w:p w:rsidR="00C344E7" w:rsidRPr="004E7473" w:rsidRDefault="00C344E7" w:rsidP="001C7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344E7" w:rsidRPr="00582053" w:rsidRDefault="00C344E7" w:rsidP="00582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19" w:type="dxa"/>
          </w:tcPr>
          <w:p w:rsidR="00C344E7" w:rsidRPr="00EA4A91" w:rsidRDefault="00C344E7" w:rsidP="00EA4A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4E7" w:rsidRPr="004E7473" w:rsidTr="00582053">
        <w:tc>
          <w:tcPr>
            <w:tcW w:w="1242" w:type="dxa"/>
            <w:vMerge w:val="restart"/>
          </w:tcPr>
          <w:p w:rsidR="00C344E7" w:rsidRPr="004E7473" w:rsidRDefault="00C344E7" w:rsidP="001C7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410" w:type="dxa"/>
          </w:tcPr>
          <w:p w:rsidR="00C344E7" w:rsidRPr="00582053" w:rsidRDefault="00C344E7" w:rsidP="0058205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053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5919" w:type="dxa"/>
          </w:tcPr>
          <w:p w:rsidR="00C344E7" w:rsidRPr="00EA4A91" w:rsidRDefault="004E7473" w:rsidP="00EA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A91">
              <w:rPr>
                <w:rFonts w:ascii="Times New Roman" w:hAnsi="Times New Roman" w:cs="Times New Roman"/>
                <w:sz w:val="24"/>
                <w:szCs w:val="24"/>
              </w:rPr>
              <w:t>П.35 учебник</w:t>
            </w:r>
            <w:proofErr w:type="gramStart"/>
            <w:r w:rsidRPr="00EA4A91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EA4A91">
              <w:rPr>
                <w:rFonts w:ascii="Times New Roman" w:hAnsi="Times New Roman" w:cs="Times New Roman"/>
                <w:sz w:val="24"/>
                <w:szCs w:val="24"/>
              </w:rPr>
              <w:t>тр.149-153, №35.1, 35.2, 35.3, 35.5</w:t>
            </w:r>
          </w:p>
        </w:tc>
      </w:tr>
      <w:tr w:rsidR="00C344E7" w:rsidRPr="004E7473" w:rsidTr="00582053">
        <w:tc>
          <w:tcPr>
            <w:tcW w:w="1242" w:type="dxa"/>
            <w:vMerge/>
          </w:tcPr>
          <w:p w:rsidR="00C344E7" w:rsidRPr="004E7473" w:rsidRDefault="00C344E7" w:rsidP="001C7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344E7" w:rsidRPr="00582053" w:rsidRDefault="00C344E7" w:rsidP="00582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053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5919" w:type="dxa"/>
          </w:tcPr>
          <w:p w:rsidR="00C344E7" w:rsidRPr="00EA4A91" w:rsidRDefault="00C344E7" w:rsidP="00EA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A91">
              <w:rPr>
                <w:rFonts w:ascii="Times New Roman" w:hAnsi="Times New Roman" w:cs="Times New Roman"/>
                <w:sz w:val="24"/>
                <w:szCs w:val="24"/>
              </w:rPr>
              <w:t xml:space="preserve">Упр.25 с 65;упр.26 с 66 тексты </w:t>
            </w:r>
            <w:proofErr w:type="spellStart"/>
            <w:r w:rsidRPr="00EA4A91">
              <w:rPr>
                <w:rFonts w:ascii="Times New Roman" w:hAnsi="Times New Roman" w:cs="Times New Roman"/>
                <w:sz w:val="24"/>
                <w:szCs w:val="24"/>
              </w:rPr>
              <w:t>читать</w:t>
            </w:r>
            <w:proofErr w:type="gramStart"/>
            <w:r w:rsidRPr="00EA4A91">
              <w:rPr>
                <w:rFonts w:ascii="Times New Roman" w:hAnsi="Times New Roman" w:cs="Times New Roman"/>
                <w:sz w:val="24"/>
                <w:szCs w:val="24"/>
              </w:rPr>
              <w:t>,з</w:t>
            </w:r>
            <w:proofErr w:type="gramEnd"/>
            <w:r w:rsidRPr="00EA4A91">
              <w:rPr>
                <w:rFonts w:ascii="Times New Roman" w:hAnsi="Times New Roman" w:cs="Times New Roman"/>
                <w:sz w:val="24"/>
                <w:szCs w:val="24"/>
              </w:rPr>
              <w:t>адания</w:t>
            </w:r>
            <w:proofErr w:type="spellEnd"/>
            <w:r w:rsidRPr="00EA4A91">
              <w:rPr>
                <w:rFonts w:ascii="Times New Roman" w:hAnsi="Times New Roman" w:cs="Times New Roman"/>
                <w:sz w:val="24"/>
                <w:szCs w:val="24"/>
              </w:rPr>
              <w:t xml:space="preserve"> к текстам письменно</w:t>
            </w:r>
          </w:p>
        </w:tc>
      </w:tr>
      <w:tr w:rsidR="00C344E7" w:rsidRPr="004E7473" w:rsidTr="00582053">
        <w:tc>
          <w:tcPr>
            <w:tcW w:w="1242" w:type="dxa"/>
            <w:vMerge/>
          </w:tcPr>
          <w:p w:rsidR="00C344E7" w:rsidRPr="004E7473" w:rsidRDefault="00C344E7" w:rsidP="001C7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344E7" w:rsidRPr="00582053" w:rsidRDefault="00C344E7" w:rsidP="0058205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053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5919" w:type="dxa"/>
          </w:tcPr>
          <w:p w:rsidR="00C344E7" w:rsidRPr="00EA4A91" w:rsidRDefault="00C344E7" w:rsidP="00EA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A91">
              <w:rPr>
                <w:rFonts w:ascii="Times New Roman" w:hAnsi="Times New Roman" w:cs="Times New Roman"/>
                <w:sz w:val="24"/>
                <w:szCs w:val="24"/>
              </w:rPr>
              <w:t>Параграф 50,51, ответить на вопросы 1,2 стр. 232, вопрос 4 стр. 239.</w:t>
            </w:r>
          </w:p>
        </w:tc>
      </w:tr>
      <w:tr w:rsidR="00C344E7" w:rsidRPr="004E7473" w:rsidTr="00582053">
        <w:tc>
          <w:tcPr>
            <w:tcW w:w="1242" w:type="dxa"/>
            <w:vMerge/>
          </w:tcPr>
          <w:p w:rsidR="00C344E7" w:rsidRPr="004E7473" w:rsidRDefault="00C344E7" w:rsidP="00C91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344E7" w:rsidRPr="00582053" w:rsidRDefault="00C344E7" w:rsidP="00582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053">
              <w:rPr>
                <w:rFonts w:ascii="Times New Roman" w:hAnsi="Times New Roman" w:cs="Times New Roman"/>
                <w:b/>
                <w:sz w:val="24"/>
                <w:szCs w:val="24"/>
              </w:rPr>
              <w:t>история России</w:t>
            </w:r>
          </w:p>
        </w:tc>
        <w:tc>
          <w:tcPr>
            <w:tcW w:w="5919" w:type="dxa"/>
          </w:tcPr>
          <w:p w:rsidR="00C344E7" w:rsidRPr="00EA4A91" w:rsidRDefault="00C344E7" w:rsidP="00EA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A91">
              <w:rPr>
                <w:rFonts w:ascii="Times New Roman" w:hAnsi="Times New Roman" w:cs="Times New Roman"/>
                <w:sz w:val="24"/>
                <w:szCs w:val="24"/>
              </w:rPr>
              <w:t xml:space="preserve">Параграф 19, стр.49 – вопросы и задания для работы с  текстом параграфа – 1-8 вопросы устно, 9 вопрос - </w:t>
            </w:r>
            <w:r w:rsidRPr="00EA4A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письменно; ВПР - задание 3 – письменно.</w:t>
            </w:r>
          </w:p>
        </w:tc>
      </w:tr>
      <w:tr w:rsidR="00C344E7" w:rsidRPr="004E7473" w:rsidTr="00582053">
        <w:tc>
          <w:tcPr>
            <w:tcW w:w="1242" w:type="dxa"/>
            <w:vMerge/>
          </w:tcPr>
          <w:p w:rsidR="00C344E7" w:rsidRPr="004E7473" w:rsidRDefault="00C344E7" w:rsidP="001C7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344E7" w:rsidRPr="00582053" w:rsidRDefault="000B6B9D" w:rsidP="0058205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5919" w:type="dxa"/>
          </w:tcPr>
          <w:p w:rsidR="00C344E7" w:rsidRPr="00EA4A91" w:rsidRDefault="00C344E7" w:rsidP="00EA4A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4E7" w:rsidRPr="004E7473" w:rsidTr="00582053">
        <w:tc>
          <w:tcPr>
            <w:tcW w:w="1242" w:type="dxa"/>
            <w:vMerge/>
          </w:tcPr>
          <w:p w:rsidR="00C344E7" w:rsidRPr="004E7473" w:rsidRDefault="00C344E7" w:rsidP="001C7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344E7" w:rsidRPr="00582053" w:rsidRDefault="00C344E7" w:rsidP="0058205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053">
              <w:rPr>
                <w:rFonts w:ascii="Times New Roman" w:hAnsi="Times New Roman" w:cs="Times New Roman"/>
                <w:b/>
                <w:sz w:val="24"/>
                <w:szCs w:val="24"/>
              </w:rPr>
              <w:t>Русск. Яз.</w:t>
            </w:r>
          </w:p>
        </w:tc>
        <w:tc>
          <w:tcPr>
            <w:tcW w:w="5919" w:type="dxa"/>
          </w:tcPr>
          <w:p w:rsidR="00C344E7" w:rsidRPr="00EA4A91" w:rsidRDefault="00C344E7" w:rsidP="00EA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П.49,50 </w:t>
            </w:r>
            <w:proofErr w:type="spellStart"/>
            <w:proofErr w:type="gramStart"/>
            <w:r w:rsidRPr="00EA4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proofErr w:type="gramEnd"/>
            <w:r w:rsidRPr="00EA4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317,321</w:t>
            </w:r>
          </w:p>
        </w:tc>
      </w:tr>
      <w:tr w:rsidR="00C344E7" w:rsidRPr="004E7473" w:rsidTr="00582053">
        <w:tc>
          <w:tcPr>
            <w:tcW w:w="1242" w:type="dxa"/>
            <w:vMerge/>
          </w:tcPr>
          <w:p w:rsidR="00C344E7" w:rsidRPr="004E7473" w:rsidRDefault="00C344E7" w:rsidP="001C7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344E7" w:rsidRPr="00582053" w:rsidRDefault="00C344E7" w:rsidP="00582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19" w:type="dxa"/>
          </w:tcPr>
          <w:p w:rsidR="00C344E7" w:rsidRPr="00EA4A91" w:rsidRDefault="00C344E7" w:rsidP="00EA4A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4E7" w:rsidRPr="004E7473" w:rsidTr="00582053">
        <w:tc>
          <w:tcPr>
            <w:tcW w:w="1242" w:type="dxa"/>
            <w:vMerge w:val="restart"/>
          </w:tcPr>
          <w:p w:rsidR="00C344E7" w:rsidRPr="004E7473" w:rsidRDefault="00C344E7" w:rsidP="001C7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410" w:type="dxa"/>
          </w:tcPr>
          <w:p w:rsidR="00C344E7" w:rsidRPr="00582053" w:rsidRDefault="00C344E7" w:rsidP="0058205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053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5919" w:type="dxa"/>
          </w:tcPr>
          <w:p w:rsidR="00C344E7" w:rsidRPr="00EA4A91" w:rsidRDefault="006B7932" w:rsidP="00EA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proofErr w:type="spellStart"/>
              <w:r w:rsidR="00C344E7" w:rsidRPr="00EA4A9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OnliSkill</w:t>
              </w:r>
              <w:proofErr w:type="spellEnd"/>
              <w:r w:rsidR="00C344E7" w:rsidRPr="00EA4A9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 - </w:t>
              </w:r>
              <w:proofErr w:type="spellStart"/>
              <w:r w:rsidR="00C344E7" w:rsidRPr="00EA4A9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видеоуроки</w:t>
              </w:r>
              <w:proofErr w:type="spellEnd"/>
            </w:hyperlink>
            <w:r w:rsidR="00C344E7" w:rsidRPr="00EA4A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44E7" w:rsidRPr="00EA4A91"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9F9F9"/>
              </w:rPr>
              <w:t>Алгебра 8 класс</w:t>
            </w:r>
            <w:proofErr w:type="gramStart"/>
            <w:r w:rsidR="00C344E7" w:rsidRPr="00EA4A91"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9F9F9"/>
              </w:rPr>
              <w:t xml:space="preserve"> :</w:t>
            </w:r>
            <w:proofErr w:type="gramEnd"/>
            <w:r w:rsidR="00C344E7" w:rsidRPr="00EA4A91"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9F9F9"/>
              </w:rPr>
              <w:t xml:space="preserve"> Рациональные уравнения как математические модели реальных ситуаций</w:t>
            </w:r>
            <w:proofErr w:type="gramStart"/>
            <w:r w:rsidR="00C344E7" w:rsidRPr="00EA4A91"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9F9F9"/>
              </w:rPr>
              <w:t>.</w:t>
            </w:r>
            <w:r w:rsidR="00C344E7" w:rsidRPr="00EA4A9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C344E7" w:rsidRPr="00EA4A91">
              <w:rPr>
                <w:rFonts w:ascii="Times New Roman" w:hAnsi="Times New Roman" w:cs="Times New Roman"/>
                <w:sz w:val="24"/>
                <w:szCs w:val="24"/>
              </w:rPr>
              <w:t>27№27.1-27.3</w:t>
            </w:r>
          </w:p>
        </w:tc>
      </w:tr>
      <w:tr w:rsidR="00C344E7" w:rsidRPr="004E7473" w:rsidTr="00582053">
        <w:tc>
          <w:tcPr>
            <w:tcW w:w="1242" w:type="dxa"/>
            <w:vMerge/>
          </w:tcPr>
          <w:p w:rsidR="00C344E7" w:rsidRPr="004E7473" w:rsidRDefault="00C344E7" w:rsidP="001C7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344E7" w:rsidRPr="00582053" w:rsidRDefault="000B6B9D" w:rsidP="0058205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Информатика и </w:t>
            </w:r>
            <w:r w:rsidR="00C344E7" w:rsidRPr="00582053">
              <w:rPr>
                <w:rFonts w:ascii="Times New Roman" w:hAnsi="Times New Roman" w:cs="Times New Roman"/>
                <w:b/>
                <w:sz w:val="24"/>
                <w:szCs w:val="24"/>
              </w:rPr>
              <w:t>ИВТ</w:t>
            </w:r>
          </w:p>
        </w:tc>
        <w:tc>
          <w:tcPr>
            <w:tcW w:w="5919" w:type="dxa"/>
          </w:tcPr>
          <w:p w:rsidR="00C344E7" w:rsidRPr="00EA4A91" w:rsidRDefault="00C344E7" w:rsidP="00EA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A91">
              <w:rPr>
                <w:rFonts w:ascii="Times New Roman" w:hAnsi="Times New Roman" w:cs="Times New Roman"/>
                <w:sz w:val="24"/>
                <w:szCs w:val="24"/>
              </w:rPr>
              <w:t>п.3.2</w:t>
            </w:r>
          </w:p>
        </w:tc>
      </w:tr>
      <w:tr w:rsidR="00C344E7" w:rsidRPr="004E7473" w:rsidTr="00582053">
        <w:tc>
          <w:tcPr>
            <w:tcW w:w="1242" w:type="dxa"/>
            <w:vMerge/>
          </w:tcPr>
          <w:p w:rsidR="00C344E7" w:rsidRPr="004E7473" w:rsidRDefault="00C344E7" w:rsidP="001C7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344E7" w:rsidRPr="00582053" w:rsidRDefault="00C344E7" w:rsidP="0058205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053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5919" w:type="dxa"/>
          </w:tcPr>
          <w:p w:rsidR="00C344E7" w:rsidRPr="00EA4A91" w:rsidRDefault="00582053" w:rsidP="00EA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42 Уральские горы. Контурные карты</w:t>
            </w:r>
          </w:p>
        </w:tc>
      </w:tr>
      <w:tr w:rsidR="00C344E7" w:rsidRPr="004E7473" w:rsidTr="00582053">
        <w:tc>
          <w:tcPr>
            <w:tcW w:w="1242" w:type="dxa"/>
            <w:vMerge/>
          </w:tcPr>
          <w:p w:rsidR="00C344E7" w:rsidRPr="004E7473" w:rsidRDefault="00C344E7" w:rsidP="001C7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344E7" w:rsidRPr="00582053" w:rsidRDefault="00C344E7" w:rsidP="0058205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053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5919" w:type="dxa"/>
          </w:tcPr>
          <w:p w:rsidR="00C344E7" w:rsidRPr="00EA4A91" w:rsidRDefault="00C344E7" w:rsidP="00EA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A91">
              <w:rPr>
                <w:rFonts w:ascii="Times New Roman" w:hAnsi="Times New Roman" w:cs="Times New Roman"/>
                <w:b/>
                <w:sz w:val="24"/>
                <w:szCs w:val="24"/>
              </w:rPr>
              <w:t>§</w:t>
            </w:r>
            <w:r w:rsidRPr="00EA4A91">
              <w:rPr>
                <w:rFonts w:ascii="Times New Roman" w:hAnsi="Times New Roman" w:cs="Times New Roman"/>
                <w:sz w:val="24"/>
                <w:szCs w:val="24"/>
              </w:rPr>
              <w:t>52; упр.36, задание на стр.149</w:t>
            </w:r>
          </w:p>
          <w:p w:rsidR="00C344E7" w:rsidRPr="00EA4A91" w:rsidRDefault="00C344E7" w:rsidP="00EA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A91">
              <w:rPr>
                <w:rFonts w:ascii="Times New Roman" w:hAnsi="Times New Roman" w:cs="Times New Roman"/>
                <w:sz w:val="24"/>
                <w:szCs w:val="24"/>
              </w:rPr>
              <w:t xml:space="preserve">Прислать на мою почту выполненные задания: упр.34, упр.35; упр.36.  </w:t>
            </w:r>
            <w:r w:rsidRPr="00EA4A91">
              <w:rPr>
                <w:rFonts w:ascii="Times New Roman" w:hAnsi="Times New Roman" w:cs="Times New Roman"/>
                <w:i/>
                <w:sz w:val="24"/>
                <w:szCs w:val="24"/>
              </w:rPr>
              <w:t>09.04.2020</w:t>
            </w:r>
          </w:p>
        </w:tc>
      </w:tr>
      <w:tr w:rsidR="00C344E7" w:rsidRPr="004E7473" w:rsidTr="00582053">
        <w:trPr>
          <w:trHeight w:val="315"/>
        </w:trPr>
        <w:tc>
          <w:tcPr>
            <w:tcW w:w="1242" w:type="dxa"/>
            <w:vMerge/>
          </w:tcPr>
          <w:p w:rsidR="00C344E7" w:rsidRPr="004E7473" w:rsidRDefault="00C344E7" w:rsidP="001C7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344E7" w:rsidRPr="00582053" w:rsidRDefault="00C344E7" w:rsidP="00582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053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яз.</w:t>
            </w:r>
          </w:p>
        </w:tc>
        <w:tc>
          <w:tcPr>
            <w:tcW w:w="5919" w:type="dxa"/>
          </w:tcPr>
          <w:p w:rsidR="00C344E7" w:rsidRPr="00EA4A91" w:rsidRDefault="00C344E7" w:rsidP="00EA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A91">
              <w:rPr>
                <w:rFonts w:ascii="Times New Roman" w:hAnsi="Times New Roman" w:cs="Times New Roman"/>
                <w:sz w:val="24"/>
                <w:szCs w:val="24"/>
              </w:rPr>
              <w:t>Стр. 76 упр. 2; 3 письменно</w:t>
            </w:r>
          </w:p>
        </w:tc>
      </w:tr>
      <w:tr w:rsidR="000B6B9D" w:rsidRPr="004E7473" w:rsidTr="00582053">
        <w:trPr>
          <w:gridAfter w:val="2"/>
          <w:wAfter w:w="8329" w:type="dxa"/>
          <w:trHeight w:val="276"/>
        </w:trPr>
        <w:tc>
          <w:tcPr>
            <w:tcW w:w="1242" w:type="dxa"/>
            <w:vMerge/>
          </w:tcPr>
          <w:p w:rsidR="000B6B9D" w:rsidRPr="004E7473" w:rsidRDefault="000B6B9D" w:rsidP="001C7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4E7" w:rsidRPr="004E7473" w:rsidTr="00582053">
        <w:tc>
          <w:tcPr>
            <w:tcW w:w="1242" w:type="dxa"/>
            <w:vMerge/>
          </w:tcPr>
          <w:p w:rsidR="00C344E7" w:rsidRPr="004E7473" w:rsidRDefault="00C344E7" w:rsidP="001C7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344E7" w:rsidRPr="00582053" w:rsidRDefault="00C344E7" w:rsidP="0058205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053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5919" w:type="dxa"/>
          </w:tcPr>
          <w:p w:rsidR="00C344E7" w:rsidRPr="00EA4A91" w:rsidRDefault="00C344E7" w:rsidP="00EA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A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п.22. Задания: №2, №5 стр.48.</w:t>
            </w:r>
          </w:p>
        </w:tc>
      </w:tr>
      <w:tr w:rsidR="00C344E7" w:rsidRPr="004E7473" w:rsidTr="00582053">
        <w:tc>
          <w:tcPr>
            <w:tcW w:w="1242" w:type="dxa"/>
            <w:vMerge/>
          </w:tcPr>
          <w:p w:rsidR="00C344E7" w:rsidRPr="004E7473" w:rsidRDefault="00C344E7" w:rsidP="001C7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344E7" w:rsidRPr="00582053" w:rsidRDefault="00C344E7" w:rsidP="0058205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053">
              <w:rPr>
                <w:rFonts w:ascii="Times New Roman" w:hAnsi="Times New Roman" w:cs="Times New Roman"/>
                <w:b/>
                <w:sz w:val="24"/>
                <w:szCs w:val="24"/>
              </w:rPr>
              <w:t>ФК</w:t>
            </w:r>
          </w:p>
        </w:tc>
        <w:tc>
          <w:tcPr>
            <w:tcW w:w="5919" w:type="dxa"/>
          </w:tcPr>
          <w:p w:rsidR="00C344E7" w:rsidRPr="00EA4A91" w:rsidRDefault="00C344E7" w:rsidP="00EA4A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4E7" w:rsidRPr="004E7473" w:rsidTr="00582053">
        <w:tc>
          <w:tcPr>
            <w:tcW w:w="1242" w:type="dxa"/>
            <w:vMerge w:val="restart"/>
          </w:tcPr>
          <w:p w:rsidR="00C344E7" w:rsidRPr="004E7473" w:rsidRDefault="00C344E7" w:rsidP="001C7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410" w:type="dxa"/>
          </w:tcPr>
          <w:p w:rsidR="00C344E7" w:rsidRPr="00582053" w:rsidRDefault="00C344E7" w:rsidP="0058205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053">
              <w:rPr>
                <w:rFonts w:ascii="Times New Roman" w:hAnsi="Times New Roman" w:cs="Times New Roman"/>
                <w:b/>
                <w:sz w:val="24"/>
                <w:szCs w:val="24"/>
              </w:rPr>
              <w:t>Русс</w:t>
            </w:r>
            <w:proofErr w:type="gramStart"/>
            <w:r w:rsidRPr="0058205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582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582053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proofErr w:type="gramEnd"/>
            <w:r w:rsidRPr="00582053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5919" w:type="dxa"/>
          </w:tcPr>
          <w:p w:rsidR="00C344E7" w:rsidRPr="00EA4A91" w:rsidRDefault="00C344E7" w:rsidP="00EA4A91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A4A91">
              <w:rPr>
                <w:rFonts w:ascii="Times New Roman" w:hAnsi="Times New Roman" w:cs="Times New Roman"/>
                <w:sz w:val="24"/>
                <w:szCs w:val="24"/>
              </w:rPr>
              <w:t>Упр.327</w:t>
            </w:r>
          </w:p>
        </w:tc>
      </w:tr>
      <w:tr w:rsidR="00C344E7" w:rsidRPr="004E7473" w:rsidTr="00582053">
        <w:tc>
          <w:tcPr>
            <w:tcW w:w="1242" w:type="dxa"/>
            <w:vMerge/>
          </w:tcPr>
          <w:p w:rsidR="00C344E7" w:rsidRPr="004E7473" w:rsidRDefault="00C344E7" w:rsidP="001C7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344E7" w:rsidRPr="00582053" w:rsidRDefault="00C344E7" w:rsidP="0058205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82053"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  <w:proofErr w:type="spellEnd"/>
            <w:r w:rsidRPr="0058205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919" w:type="dxa"/>
          </w:tcPr>
          <w:p w:rsidR="00C344E7" w:rsidRPr="00EA4A91" w:rsidRDefault="006B7932" w:rsidP="00EA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proofErr w:type="spellStart"/>
              <w:r w:rsidR="00C344E7" w:rsidRPr="00EA4A9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OnliSkill</w:t>
              </w:r>
              <w:proofErr w:type="spellEnd"/>
              <w:r w:rsidR="00C344E7" w:rsidRPr="00EA4A9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 - </w:t>
              </w:r>
              <w:proofErr w:type="spellStart"/>
              <w:r w:rsidR="00C344E7" w:rsidRPr="00EA4A9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видеоуроки</w:t>
              </w:r>
              <w:proofErr w:type="spellEnd"/>
            </w:hyperlink>
            <w:r w:rsidR="00C344E7" w:rsidRPr="00EA4A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44E7" w:rsidRPr="00EA4A91"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9F9F9"/>
              </w:rPr>
              <w:t>Алгебра 8 класс</w:t>
            </w:r>
            <w:proofErr w:type="gramStart"/>
            <w:r w:rsidR="00C344E7" w:rsidRPr="00EA4A91"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9F9F9"/>
              </w:rPr>
              <w:t xml:space="preserve"> :</w:t>
            </w:r>
            <w:proofErr w:type="gramEnd"/>
            <w:r w:rsidR="00C344E7" w:rsidRPr="00EA4A91"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9F9F9"/>
              </w:rPr>
              <w:t xml:space="preserve"> Рациональные уравнения как математические модели реальных ситуаций</w:t>
            </w:r>
            <w:proofErr w:type="gramStart"/>
            <w:r w:rsidR="00C344E7" w:rsidRPr="00EA4A91"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9F9F9"/>
              </w:rPr>
              <w:t>.</w:t>
            </w:r>
            <w:r w:rsidR="00C344E7" w:rsidRPr="00EA4A9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C344E7" w:rsidRPr="00EA4A91">
              <w:rPr>
                <w:rFonts w:ascii="Times New Roman" w:hAnsi="Times New Roman" w:cs="Times New Roman"/>
                <w:sz w:val="24"/>
                <w:szCs w:val="24"/>
              </w:rPr>
              <w:t>27№27.1-27.3</w:t>
            </w:r>
          </w:p>
        </w:tc>
      </w:tr>
      <w:tr w:rsidR="00C344E7" w:rsidRPr="004E7473" w:rsidTr="00582053">
        <w:tc>
          <w:tcPr>
            <w:tcW w:w="1242" w:type="dxa"/>
            <w:vMerge/>
          </w:tcPr>
          <w:p w:rsidR="00C344E7" w:rsidRPr="004E7473" w:rsidRDefault="00C344E7" w:rsidP="001C7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344E7" w:rsidRPr="00582053" w:rsidRDefault="00C344E7" w:rsidP="0058205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053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5919" w:type="dxa"/>
          </w:tcPr>
          <w:p w:rsidR="00C344E7" w:rsidRPr="00EA4A91" w:rsidRDefault="00C344E7" w:rsidP="00EA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A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п.22. Задания: №2, №5 стр.48.</w:t>
            </w:r>
          </w:p>
        </w:tc>
      </w:tr>
      <w:tr w:rsidR="00C344E7" w:rsidRPr="004E7473" w:rsidTr="00582053">
        <w:tc>
          <w:tcPr>
            <w:tcW w:w="1242" w:type="dxa"/>
            <w:vMerge/>
          </w:tcPr>
          <w:p w:rsidR="00C344E7" w:rsidRPr="004E7473" w:rsidRDefault="00C344E7" w:rsidP="00C26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344E7" w:rsidRPr="00582053" w:rsidRDefault="00C344E7" w:rsidP="0058205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053">
              <w:rPr>
                <w:rFonts w:ascii="Times New Roman" w:hAnsi="Times New Roman" w:cs="Times New Roman"/>
                <w:b/>
                <w:sz w:val="24"/>
                <w:szCs w:val="24"/>
              </w:rPr>
              <w:t>Литер.</w:t>
            </w:r>
          </w:p>
        </w:tc>
        <w:tc>
          <w:tcPr>
            <w:tcW w:w="5919" w:type="dxa"/>
          </w:tcPr>
          <w:p w:rsidR="00C344E7" w:rsidRPr="00EA4A91" w:rsidRDefault="00C344E7" w:rsidP="00EA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A91">
              <w:rPr>
                <w:rFonts w:ascii="Times New Roman" w:hAnsi="Times New Roman" w:cs="Times New Roman"/>
                <w:sz w:val="24"/>
                <w:szCs w:val="24"/>
              </w:rPr>
              <w:t>М.Зощенко (история болезни)</w:t>
            </w:r>
          </w:p>
        </w:tc>
      </w:tr>
      <w:tr w:rsidR="00C344E7" w:rsidRPr="004E7473" w:rsidTr="00582053">
        <w:tc>
          <w:tcPr>
            <w:tcW w:w="1242" w:type="dxa"/>
            <w:vMerge/>
          </w:tcPr>
          <w:p w:rsidR="00C344E7" w:rsidRPr="004E7473" w:rsidRDefault="00C344E7" w:rsidP="00C26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344E7" w:rsidRPr="00582053" w:rsidRDefault="00C344E7" w:rsidP="0058205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053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5919" w:type="dxa"/>
          </w:tcPr>
          <w:p w:rsidR="00C344E7" w:rsidRPr="00EA4A91" w:rsidRDefault="00C344E7" w:rsidP="00EA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A91">
              <w:rPr>
                <w:rFonts w:ascii="Times New Roman" w:hAnsi="Times New Roman" w:cs="Times New Roman"/>
                <w:b/>
                <w:sz w:val="24"/>
                <w:szCs w:val="24"/>
              </w:rPr>
              <w:t>§</w:t>
            </w:r>
            <w:r w:rsidRPr="00EA4A91">
              <w:rPr>
                <w:rFonts w:ascii="Times New Roman" w:hAnsi="Times New Roman" w:cs="Times New Roman"/>
                <w:sz w:val="24"/>
                <w:szCs w:val="24"/>
              </w:rPr>
              <w:t>52; упр.36, задание на стр.149</w:t>
            </w:r>
          </w:p>
          <w:p w:rsidR="00C344E7" w:rsidRPr="00EA4A91" w:rsidRDefault="00C344E7" w:rsidP="00EA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A91">
              <w:rPr>
                <w:rFonts w:ascii="Times New Roman" w:hAnsi="Times New Roman" w:cs="Times New Roman"/>
                <w:sz w:val="24"/>
                <w:szCs w:val="24"/>
              </w:rPr>
              <w:t xml:space="preserve">Прислать на мою почту выполненные задания: упр.34, упр.35; упр.36.  </w:t>
            </w:r>
            <w:r w:rsidRPr="00EA4A91">
              <w:rPr>
                <w:rFonts w:ascii="Times New Roman" w:hAnsi="Times New Roman" w:cs="Times New Roman"/>
                <w:i/>
                <w:sz w:val="24"/>
                <w:szCs w:val="24"/>
              </w:rPr>
              <w:t>09.04.2020</w:t>
            </w:r>
          </w:p>
        </w:tc>
      </w:tr>
      <w:tr w:rsidR="00C344E7" w:rsidRPr="004E7473" w:rsidTr="00582053">
        <w:tc>
          <w:tcPr>
            <w:tcW w:w="1242" w:type="dxa"/>
            <w:vMerge/>
          </w:tcPr>
          <w:p w:rsidR="00C344E7" w:rsidRPr="004E7473" w:rsidRDefault="00C344E7" w:rsidP="00C26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344E7" w:rsidRPr="00582053" w:rsidRDefault="00C344E7" w:rsidP="0058205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82053">
              <w:rPr>
                <w:rFonts w:ascii="Times New Roman" w:hAnsi="Times New Roman" w:cs="Times New Roman"/>
                <w:b/>
                <w:sz w:val="24"/>
                <w:szCs w:val="24"/>
              </w:rPr>
              <w:t>Ин</w:t>
            </w:r>
            <w:proofErr w:type="gramStart"/>
            <w:r w:rsidRPr="00582053">
              <w:rPr>
                <w:rFonts w:ascii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 w:rsidRPr="00582053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5919" w:type="dxa"/>
          </w:tcPr>
          <w:p w:rsidR="00C344E7" w:rsidRPr="00EA4A91" w:rsidRDefault="00C344E7" w:rsidP="00EA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A91">
              <w:rPr>
                <w:rFonts w:ascii="Times New Roman" w:hAnsi="Times New Roman" w:cs="Times New Roman"/>
                <w:sz w:val="24"/>
                <w:szCs w:val="24"/>
              </w:rPr>
              <w:t xml:space="preserve">УЧ  №2-устно, №3-письм. с 76        </w:t>
            </w:r>
          </w:p>
        </w:tc>
      </w:tr>
      <w:tr w:rsidR="00C344E7" w:rsidRPr="004E7473" w:rsidTr="00582053">
        <w:tc>
          <w:tcPr>
            <w:tcW w:w="1242" w:type="dxa"/>
            <w:vMerge/>
          </w:tcPr>
          <w:p w:rsidR="00C344E7" w:rsidRPr="004E7473" w:rsidRDefault="00C344E7" w:rsidP="00C26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344E7" w:rsidRPr="00582053" w:rsidRDefault="00C344E7" w:rsidP="0058205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053">
              <w:rPr>
                <w:rFonts w:ascii="Times New Roman" w:hAnsi="Times New Roman" w:cs="Times New Roman"/>
                <w:b/>
                <w:sz w:val="24"/>
                <w:szCs w:val="24"/>
              </w:rPr>
              <w:t>ФК</w:t>
            </w:r>
          </w:p>
        </w:tc>
        <w:tc>
          <w:tcPr>
            <w:tcW w:w="5919" w:type="dxa"/>
          </w:tcPr>
          <w:p w:rsidR="00C344E7" w:rsidRPr="00EA4A91" w:rsidRDefault="00C344E7" w:rsidP="00EA4A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4E7" w:rsidRPr="004E7473" w:rsidTr="00582053">
        <w:tc>
          <w:tcPr>
            <w:tcW w:w="1242" w:type="dxa"/>
            <w:vMerge w:val="restart"/>
          </w:tcPr>
          <w:p w:rsidR="00C344E7" w:rsidRPr="004E7473" w:rsidRDefault="00C344E7" w:rsidP="00C26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C344E7" w:rsidRPr="00582053" w:rsidRDefault="00C344E7" w:rsidP="0058205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053">
              <w:rPr>
                <w:rFonts w:ascii="Times New Roman" w:hAnsi="Times New Roman" w:cs="Times New Roman"/>
                <w:b/>
                <w:sz w:val="24"/>
                <w:szCs w:val="24"/>
              </w:rPr>
              <w:t>Русск.</w:t>
            </w:r>
          </w:p>
        </w:tc>
        <w:tc>
          <w:tcPr>
            <w:tcW w:w="5919" w:type="dxa"/>
          </w:tcPr>
          <w:p w:rsidR="00C344E7" w:rsidRPr="00EA4A91" w:rsidRDefault="00C344E7" w:rsidP="00EA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Вариант20 из сборника  под редакцией </w:t>
            </w:r>
            <w:proofErr w:type="spellStart"/>
            <w:r w:rsidRPr="00EA4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Цыбулько</w:t>
            </w:r>
            <w:proofErr w:type="spellEnd"/>
          </w:p>
        </w:tc>
      </w:tr>
      <w:tr w:rsidR="00C344E7" w:rsidRPr="004E7473" w:rsidTr="00582053">
        <w:tc>
          <w:tcPr>
            <w:tcW w:w="1242" w:type="dxa"/>
            <w:vMerge/>
          </w:tcPr>
          <w:p w:rsidR="00C344E7" w:rsidRPr="004E7473" w:rsidRDefault="00C344E7" w:rsidP="00C26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344E7" w:rsidRPr="00582053" w:rsidRDefault="00C344E7" w:rsidP="0058205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82053">
              <w:rPr>
                <w:rFonts w:ascii="Times New Roman" w:hAnsi="Times New Roman" w:cs="Times New Roman"/>
                <w:b/>
                <w:sz w:val="24"/>
                <w:szCs w:val="24"/>
              </w:rPr>
              <w:t>Литерат</w:t>
            </w:r>
            <w:proofErr w:type="spellEnd"/>
            <w:r w:rsidRPr="0058205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919" w:type="dxa"/>
          </w:tcPr>
          <w:p w:rsidR="00C344E7" w:rsidRPr="00EA4A91" w:rsidRDefault="00C344E7" w:rsidP="00EA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А.Островский «Бедность не порок</w:t>
            </w:r>
            <w:proofErr w:type="gramStart"/>
            <w:r w:rsidRPr="00EA4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»(</w:t>
            </w:r>
            <w:proofErr w:type="gramEnd"/>
            <w:r w:rsidRPr="00EA4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читать)</w:t>
            </w:r>
          </w:p>
        </w:tc>
      </w:tr>
      <w:tr w:rsidR="00C344E7" w:rsidRPr="004E7473" w:rsidTr="00582053">
        <w:tc>
          <w:tcPr>
            <w:tcW w:w="1242" w:type="dxa"/>
            <w:vMerge/>
          </w:tcPr>
          <w:p w:rsidR="00C344E7" w:rsidRPr="004E7473" w:rsidRDefault="00C344E7" w:rsidP="00C26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344E7" w:rsidRPr="00582053" w:rsidRDefault="00C344E7" w:rsidP="0058205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053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5919" w:type="dxa"/>
          </w:tcPr>
          <w:p w:rsidR="00C344E7" w:rsidRPr="00EA4A91" w:rsidRDefault="00C344E7" w:rsidP="00EA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A91">
              <w:rPr>
                <w:rFonts w:ascii="Times New Roman" w:hAnsi="Times New Roman" w:cs="Times New Roman"/>
                <w:b/>
                <w:sz w:val="24"/>
                <w:szCs w:val="24"/>
              </w:rPr>
              <w:t>§</w:t>
            </w:r>
            <w:r w:rsidRPr="00EA4A91">
              <w:rPr>
                <w:rFonts w:ascii="Times New Roman" w:hAnsi="Times New Roman" w:cs="Times New Roman"/>
                <w:sz w:val="24"/>
                <w:szCs w:val="24"/>
              </w:rPr>
              <w:t xml:space="preserve">55;  упр.47 – выполненные задания из упр.47 прислать на мою почту </w:t>
            </w:r>
            <w:r w:rsidRPr="00EA4A91">
              <w:rPr>
                <w:rFonts w:ascii="Times New Roman" w:hAnsi="Times New Roman" w:cs="Times New Roman"/>
                <w:i/>
                <w:sz w:val="24"/>
                <w:szCs w:val="24"/>
              </w:rPr>
              <w:t>09.04.2020</w:t>
            </w:r>
          </w:p>
        </w:tc>
      </w:tr>
      <w:tr w:rsidR="00C344E7" w:rsidRPr="004E7473" w:rsidTr="00582053">
        <w:tc>
          <w:tcPr>
            <w:tcW w:w="1242" w:type="dxa"/>
            <w:vMerge/>
          </w:tcPr>
          <w:p w:rsidR="00C344E7" w:rsidRPr="004E7473" w:rsidRDefault="00C344E7" w:rsidP="00C26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344E7" w:rsidRPr="00582053" w:rsidRDefault="00C344E7" w:rsidP="00582053">
            <w:pPr>
              <w:tabs>
                <w:tab w:val="left" w:pos="10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053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5919" w:type="dxa"/>
          </w:tcPr>
          <w:p w:rsidR="00C344E7" w:rsidRPr="00EA4A91" w:rsidRDefault="00C344E7" w:rsidP="00EA4A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4A91">
              <w:rPr>
                <w:rFonts w:ascii="Times New Roman" w:hAnsi="Times New Roman" w:cs="Times New Roman"/>
                <w:sz w:val="24"/>
                <w:szCs w:val="24"/>
              </w:rPr>
              <w:t>УЧ №2-5 с 79</w:t>
            </w:r>
          </w:p>
        </w:tc>
      </w:tr>
      <w:tr w:rsidR="00EA4A91" w:rsidRPr="004E7473" w:rsidTr="00582053">
        <w:tc>
          <w:tcPr>
            <w:tcW w:w="1242" w:type="dxa"/>
            <w:vMerge/>
          </w:tcPr>
          <w:p w:rsidR="00EA4A91" w:rsidRPr="004E7473" w:rsidRDefault="00EA4A91" w:rsidP="00C26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A4A91" w:rsidRPr="00582053" w:rsidRDefault="00EA4A91" w:rsidP="0058205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053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5919" w:type="dxa"/>
            <w:vMerge w:val="restart"/>
          </w:tcPr>
          <w:p w:rsidR="00EA4A91" w:rsidRPr="00EA4A91" w:rsidRDefault="00EA4A91" w:rsidP="00EA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A91">
              <w:rPr>
                <w:rFonts w:ascii="Times New Roman" w:hAnsi="Times New Roman" w:cs="Times New Roman"/>
                <w:sz w:val="24"/>
                <w:szCs w:val="24"/>
              </w:rPr>
              <w:t>Параграф 18 (учебник)№18.1-18.3,№18.11Итоговое повторение стр.142 №4,5.(задачник)</w:t>
            </w:r>
          </w:p>
        </w:tc>
      </w:tr>
      <w:tr w:rsidR="00EA4A91" w:rsidRPr="004E7473" w:rsidTr="00582053">
        <w:tc>
          <w:tcPr>
            <w:tcW w:w="1242" w:type="dxa"/>
            <w:vMerge/>
          </w:tcPr>
          <w:p w:rsidR="00EA4A91" w:rsidRPr="004E7473" w:rsidRDefault="00EA4A91" w:rsidP="00C26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A4A91" w:rsidRPr="00582053" w:rsidRDefault="00EA4A91" w:rsidP="0058205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19" w:type="dxa"/>
            <w:vMerge/>
          </w:tcPr>
          <w:p w:rsidR="00EA4A91" w:rsidRPr="00EA4A91" w:rsidRDefault="00EA4A91" w:rsidP="00EA4A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4E7" w:rsidRPr="004E7473" w:rsidTr="00582053">
        <w:tc>
          <w:tcPr>
            <w:tcW w:w="1242" w:type="dxa"/>
            <w:vMerge/>
          </w:tcPr>
          <w:p w:rsidR="00C344E7" w:rsidRPr="004E7473" w:rsidRDefault="00C344E7" w:rsidP="00C26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344E7" w:rsidRPr="00582053" w:rsidRDefault="00C344E7" w:rsidP="0058205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053">
              <w:rPr>
                <w:rFonts w:ascii="Times New Roman" w:hAnsi="Times New Roman" w:cs="Times New Roman"/>
                <w:b/>
                <w:sz w:val="24"/>
                <w:szCs w:val="24"/>
              </w:rPr>
              <w:t>Географ</w:t>
            </w:r>
          </w:p>
        </w:tc>
        <w:tc>
          <w:tcPr>
            <w:tcW w:w="5919" w:type="dxa"/>
          </w:tcPr>
          <w:p w:rsidR="00582053" w:rsidRDefault="00582053" w:rsidP="00582053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39 Ц.Р. Хозяйство. Контурные карты. Решение тестов к ОГЭ</w:t>
            </w:r>
          </w:p>
          <w:p w:rsidR="00C344E7" w:rsidRPr="00EA4A91" w:rsidRDefault="00C344E7" w:rsidP="00EA4A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4E7" w:rsidRPr="004E7473" w:rsidTr="00582053">
        <w:trPr>
          <w:trHeight w:val="255"/>
        </w:trPr>
        <w:tc>
          <w:tcPr>
            <w:tcW w:w="1242" w:type="dxa"/>
            <w:vMerge w:val="restart"/>
          </w:tcPr>
          <w:p w:rsidR="00C344E7" w:rsidRPr="004E7473" w:rsidRDefault="006B7932" w:rsidP="00C26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C344E7" w:rsidRPr="00582053" w:rsidRDefault="000B6B9D" w:rsidP="000B6B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биология</w:t>
            </w:r>
          </w:p>
        </w:tc>
        <w:tc>
          <w:tcPr>
            <w:tcW w:w="5919" w:type="dxa"/>
          </w:tcPr>
          <w:p w:rsidR="00C344E7" w:rsidRPr="00EA4A91" w:rsidRDefault="00C344E7" w:rsidP="00EA4A91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A4A91">
              <w:rPr>
                <w:rFonts w:ascii="Times New Roman" w:hAnsi="Times New Roman" w:cs="Times New Roman"/>
                <w:sz w:val="24"/>
                <w:szCs w:val="24"/>
              </w:rPr>
              <w:t xml:space="preserve">Пособие Д.А. </w:t>
            </w:r>
            <w:proofErr w:type="spellStart"/>
            <w:r w:rsidRPr="00EA4A91">
              <w:rPr>
                <w:rFonts w:ascii="Times New Roman" w:hAnsi="Times New Roman" w:cs="Times New Roman"/>
                <w:sz w:val="24"/>
                <w:szCs w:val="24"/>
              </w:rPr>
              <w:t>Соловков</w:t>
            </w:r>
            <w:proofErr w:type="spellEnd"/>
            <w:r w:rsidRPr="00EA4A91">
              <w:rPr>
                <w:rFonts w:ascii="Times New Roman" w:hAnsi="Times New Roman" w:cs="Times New Roman"/>
                <w:sz w:val="24"/>
                <w:szCs w:val="24"/>
              </w:rPr>
              <w:t>, ЕГЭ по биологии, практическая подготовка.</w:t>
            </w:r>
          </w:p>
          <w:p w:rsidR="00C344E7" w:rsidRPr="00EA4A91" w:rsidRDefault="00C344E7" w:rsidP="00EA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A91">
              <w:rPr>
                <w:rFonts w:ascii="Times New Roman" w:hAnsi="Times New Roman" w:cs="Times New Roman"/>
                <w:sz w:val="24"/>
                <w:szCs w:val="24"/>
              </w:rPr>
              <w:t>Выполнить тест по теме: «Эволюция. Развитие жизни на Земле. Антропогенез», стр.476-484</w:t>
            </w:r>
          </w:p>
        </w:tc>
      </w:tr>
      <w:tr w:rsidR="00C344E7" w:rsidRPr="004E7473" w:rsidTr="00582053">
        <w:trPr>
          <w:trHeight w:val="240"/>
        </w:trPr>
        <w:tc>
          <w:tcPr>
            <w:tcW w:w="1242" w:type="dxa"/>
            <w:vMerge/>
          </w:tcPr>
          <w:p w:rsidR="00C344E7" w:rsidRPr="004E7473" w:rsidRDefault="00C344E7" w:rsidP="00C26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344E7" w:rsidRPr="00582053" w:rsidRDefault="00C344E7" w:rsidP="00582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053">
              <w:rPr>
                <w:rFonts w:ascii="Times New Roman" w:hAnsi="Times New Roman" w:cs="Times New Roman"/>
                <w:b/>
                <w:sz w:val="24"/>
                <w:szCs w:val="24"/>
              </w:rPr>
              <w:t>История (</w:t>
            </w:r>
            <w:proofErr w:type="spellStart"/>
            <w:r w:rsidRPr="00582053">
              <w:rPr>
                <w:rFonts w:ascii="Times New Roman" w:hAnsi="Times New Roman" w:cs="Times New Roman"/>
                <w:b/>
                <w:sz w:val="24"/>
                <w:szCs w:val="24"/>
              </w:rPr>
              <w:t>угл</w:t>
            </w:r>
            <w:proofErr w:type="spellEnd"/>
            <w:r w:rsidRPr="00582053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  <w:tc>
          <w:tcPr>
            <w:tcW w:w="5919" w:type="dxa"/>
          </w:tcPr>
          <w:p w:rsidR="00C344E7" w:rsidRPr="00EA4A91" w:rsidRDefault="00C344E7" w:rsidP="00EA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A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п.40. Социально – экономическое развитие в 1985 – 1991 годах. Задания: №1,№4,№5   стр.22.</w:t>
            </w:r>
          </w:p>
        </w:tc>
      </w:tr>
      <w:tr w:rsidR="00C344E7" w:rsidRPr="004E7473" w:rsidTr="00582053">
        <w:trPr>
          <w:trHeight w:val="300"/>
        </w:trPr>
        <w:tc>
          <w:tcPr>
            <w:tcW w:w="1242" w:type="dxa"/>
            <w:vMerge/>
          </w:tcPr>
          <w:p w:rsidR="00C344E7" w:rsidRPr="004E7473" w:rsidRDefault="00C344E7" w:rsidP="00C26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344E7" w:rsidRPr="00582053" w:rsidRDefault="00C344E7" w:rsidP="00582053">
            <w:pPr>
              <w:ind w:hanging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053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 (База)</w:t>
            </w:r>
          </w:p>
        </w:tc>
        <w:tc>
          <w:tcPr>
            <w:tcW w:w="5919" w:type="dxa"/>
          </w:tcPr>
          <w:p w:rsidR="00C344E7" w:rsidRPr="00EA4A91" w:rsidRDefault="00482B73" w:rsidP="00EA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П.9.5, .№9.47-9.50</w:t>
            </w:r>
          </w:p>
        </w:tc>
      </w:tr>
      <w:tr w:rsidR="00C344E7" w:rsidRPr="004E7473" w:rsidTr="00582053">
        <w:trPr>
          <w:trHeight w:val="270"/>
        </w:trPr>
        <w:tc>
          <w:tcPr>
            <w:tcW w:w="1242" w:type="dxa"/>
            <w:vMerge/>
          </w:tcPr>
          <w:p w:rsidR="00C344E7" w:rsidRPr="004E7473" w:rsidRDefault="00C344E7" w:rsidP="00C26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344E7" w:rsidRPr="00582053" w:rsidRDefault="00C344E7" w:rsidP="00582053">
            <w:pPr>
              <w:ind w:hanging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  <w:proofErr w:type="spellStart"/>
            <w:r w:rsidRPr="00582053">
              <w:rPr>
                <w:rFonts w:ascii="Times New Roman" w:hAnsi="Times New Roman" w:cs="Times New Roman"/>
                <w:b/>
                <w:sz w:val="24"/>
                <w:szCs w:val="24"/>
              </w:rPr>
              <w:t>Угл</w:t>
            </w:r>
            <w:proofErr w:type="spellEnd"/>
            <w:r w:rsidRPr="0058205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919" w:type="dxa"/>
          </w:tcPr>
          <w:p w:rsidR="00C344E7" w:rsidRPr="00EA4A91" w:rsidRDefault="00C344E7" w:rsidP="00EA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A91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EA4A9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A4A9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EA4A91">
              <w:rPr>
                <w:rFonts w:ascii="Times New Roman" w:hAnsi="Times New Roman" w:cs="Times New Roman"/>
                <w:sz w:val="24"/>
                <w:szCs w:val="24"/>
              </w:rPr>
              <w:t xml:space="preserve">  Тема «Синус суммы и разности двух углов» +карточка. Учебник п</w:t>
            </w:r>
            <w:proofErr w:type="gramStart"/>
            <w:r w:rsidRPr="00EA4A9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End"/>
            <w:r w:rsidRPr="00EA4A91">
              <w:rPr>
                <w:rFonts w:ascii="Times New Roman" w:hAnsi="Times New Roman" w:cs="Times New Roman"/>
                <w:sz w:val="24"/>
                <w:szCs w:val="24"/>
              </w:rPr>
              <w:t>.3 №9.27,9.29</w:t>
            </w:r>
          </w:p>
        </w:tc>
      </w:tr>
      <w:tr w:rsidR="00C344E7" w:rsidRPr="004E7473" w:rsidTr="00582053">
        <w:trPr>
          <w:trHeight w:val="270"/>
        </w:trPr>
        <w:tc>
          <w:tcPr>
            <w:tcW w:w="1242" w:type="dxa"/>
            <w:vMerge/>
          </w:tcPr>
          <w:p w:rsidR="00C344E7" w:rsidRPr="004E7473" w:rsidRDefault="00C344E7" w:rsidP="00C26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344E7" w:rsidRPr="00582053" w:rsidRDefault="00C344E7" w:rsidP="00582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053">
              <w:rPr>
                <w:rFonts w:ascii="Times New Roman" w:hAnsi="Times New Roman" w:cs="Times New Roman"/>
                <w:b/>
                <w:sz w:val="24"/>
                <w:szCs w:val="24"/>
              </w:rPr>
              <w:t>Химия (база)</w:t>
            </w:r>
          </w:p>
        </w:tc>
        <w:tc>
          <w:tcPr>
            <w:tcW w:w="5919" w:type="dxa"/>
          </w:tcPr>
          <w:p w:rsidR="00C344E7" w:rsidRPr="00EA4A91" w:rsidRDefault="00C344E7" w:rsidP="00EA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A91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электронная школа:  урок 9 или пар.13  упр.     8-10 стр.100                                                   </w:t>
            </w:r>
            <w:r w:rsidRPr="00EA4A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(задания присылать на следующий день на мою почту)</w:t>
            </w:r>
          </w:p>
        </w:tc>
      </w:tr>
      <w:tr w:rsidR="00C344E7" w:rsidRPr="004E7473" w:rsidTr="00582053">
        <w:trPr>
          <w:trHeight w:val="285"/>
        </w:trPr>
        <w:tc>
          <w:tcPr>
            <w:tcW w:w="1242" w:type="dxa"/>
            <w:vMerge/>
          </w:tcPr>
          <w:p w:rsidR="00C344E7" w:rsidRPr="004E7473" w:rsidRDefault="00C344E7" w:rsidP="00C26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344E7" w:rsidRPr="00582053" w:rsidRDefault="00C344E7" w:rsidP="00582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053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5919" w:type="dxa"/>
          </w:tcPr>
          <w:p w:rsidR="00C344E7" w:rsidRPr="00EA4A91" w:rsidRDefault="00C344E7" w:rsidP="00EA4A9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4A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A4A91">
              <w:rPr>
                <w:rFonts w:ascii="Times New Roman" w:hAnsi="Times New Roman" w:cs="Times New Roman"/>
                <w:sz w:val="24"/>
                <w:szCs w:val="24"/>
              </w:rPr>
              <w:t>Сост</w:t>
            </w:r>
            <w:proofErr w:type="gramStart"/>
            <w:r w:rsidRPr="00EA4A91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EA4A91">
              <w:rPr>
                <w:rFonts w:ascii="Times New Roman" w:hAnsi="Times New Roman" w:cs="Times New Roman"/>
                <w:sz w:val="24"/>
                <w:szCs w:val="24"/>
              </w:rPr>
              <w:t xml:space="preserve">икторину «Ты знаешь историю России?» </w:t>
            </w:r>
          </w:p>
        </w:tc>
      </w:tr>
      <w:tr w:rsidR="00C344E7" w:rsidRPr="004E7473" w:rsidTr="00582053">
        <w:tc>
          <w:tcPr>
            <w:tcW w:w="1242" w:type="dxa"/>
            <w:vMerge/>
          </w:tcPr>
          <w:p w:rsidR="00C344E7" w:rsidRPr="004E7473" w:rsidRDefault="00C344E7" w:rsidP="00C26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344E7" w:rsidRPr="00582053" w:rsidRDefault="00C344E7" w:rsidP="0058205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053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5919" w:type="dxa"/>
          </w:tcPr>
          <w:p w:rsidR="00C344E7" w:rsidRPr="00EA4A91" w:rsidRDefault="00C344E7" w:rsidP="00EA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A91">
              <w:rPr>
                <w:rFonts w:ascii="Times New Roman" w:hAnsi="Times New Roman" w:cs="Times New Roman"/>
                <w:b/>
                <w:sz w:val="24"/>
                <w:szCs w:val="24"/>
              </w:rPr>
              <w:t>§</w:t>
            </w:r>
            <w:r w:rsidRPr="00EA4A91">
              <w:rPr>
                <w:rFonts w:ascii="Times New Roman" w:hAnsi="Times New Roman" w:cs="Times New Roman"/>
                <w:sz w:val="24"/>
                <w:szCs w:val="24"/>
              </w:rPr>
              <w:t xml:space="preserve">82; упр.15 №11,12. выполненные задачи из упр.15 прислать на мою почту  </w:t>
            </w:r>
            <w:r w:rsidRPr="00EA4A91">
              <w:rPr>
                <w:rFonts w:ascii="Times New Roman" w:hAnsi="Times New Roman" w:cs="Times New Roman"/>
                <w:i/>
                <w:sz w:val="24"/>
                <w:szCs w:val="24"/>
              </w:rPr>
              <w:t>10.04.2020</w:t>
            </w:r>
          </w:p>
        </w:tc>
      </w:tr>
      <w:tr w:rsidR="00C344E7" w:rsidRPr="004E7473" w:rsidTr="00582053">
        <w:tc>
          <w:tcPr>
            <w:tcW w:w="1242" w:type="dxa"/>
            <w:vMerge w:val="restart"/>
          </w:tcPr>
          <w:p w:rsidR="00C344E7" w:rsidRPr="004E7473" w:rsidRDefault="006B7932" w:rsidP="00C26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0" w:type="dxa"/>
          </w:tcPr>
          <w:p w:rsidR="00C344E7" w:rsidRPr="00582053" w:rsidRDefault="006B7932" w:rsidP="0058205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ФГ</w:t>
            </w:r>
          </w:p>
        </w:tc>
        <w:tc>
          <w:tcPr>
            <w:tcW w:w="5919" w:type="dxa"/>
          </w:tcPr>
          <w:p w:rsidR="00C344E7" w:rsidRPr="00EA4A91" w:rsidRDefault="00C344E7" w:rsidP="00EA4A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4E7" w:rsidRPr="004E7473" w:rsidTr="00582053">
        <w:tc>
          <w:tcPr>
            <w:tcW w:w="1242" w:type="dxa"/>
            <w:vMerge/>
          </w:tcPr>
          <w:p w:rsidR="00C344E7" w:rsidRPr="004E7473" w:rsidRDefault="00C344E7" w:rsidP="00C26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344E7" w:rsidRPr="00582053" w:rsidRDefault="00C344E7" w:rsidP="00582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053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5919" w:type="dxa"/>
          </w:tcPr>
          <w:p w:rsidR="00C344E7" w:rsidRPr="00EA4A91" w:rsidRDefault="00C344E7" w:rsidP="00EA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A91">
              <w:rPr>
                <w:rFonts w:ascii="Times New Roman" w:hAnsi="Times New Roman" w:cs="Times New Roman"/>
                <w:sz w:val="24"/>
                <w:szCs w:val="24"/>
              </w:rPr>
              <w:t>Упр.5,с 103</w:t>
            </w:r>
          </w:p>
        </w:tc>
      </w:tr>
      <w:tr w:rsidR="00C344E7" w:rsidRPr="004E7473" w:rsidTr="00582053">
        <w:tc>
          <w:tcPr>
            <w:tcW w:w="1242" w:type="dxa"/>
            <w:vMerge/>
          </w:tcPr>
          <w:p w:rsidR="00C344E7" w:rsidRPr="004E7473" w:rsidRDefault="00C344E7" w:rsidP="00C26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344E7" w:rsidRPr="00582053" w:rsidRDefault="00C344E7" w:rsidP="00582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053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5919" w:type="dxa"/>
          </w:tcPr>
          <w:p w:rsidR="00C344E7" w:rsidRPr="00EA4A91" w:rsidRDefault="00482B73" w:rsidP="00EA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П.9.6 №9.66-9.68</w:t>
            </w:r>
          </w:p>
        </w:tc>
      </w:tr>
      <w:tr w:rsidR="00C344E7" w:rsidRPr="004E7473" w:rsidTr="00582053">
        <w:tc>
          <w:tcPr>
            <w:tcW w:w="1242" w:type="dxa"/>
            <w:vMerge/>
          </w:tcPr>
          <w:p w:rsidR="00C344E7" w:rsidRPr="004E7473" w:rsidRDefault="00C344E7" w:rsidP="00C26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344E7" w:rsidRPr="00582053" w:rsidRDefault="00C344E7" w:rsidP="0058205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053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5919" w:type="dxa"/>
          </w:tcPr>
          <w:p w:rsidR="00C344E7" w:rsidRPr="00EA4A91" w:rsidRDefault="00C344E7" w:rsidP="00EA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A91">
              <w:rPr>
                <w:rFonts w:ascii="Times New Roman" w:hAnsi="Times New Roman" w:cs="Times New Roman"/>
                <w:sz w:val="24"/>
                <w:szCs w:val="24"/>
              </w:rPr>
              <w:t>П. 51 Тема «Гражданское право: имущественные отношения»</w:t>
            </w:r>
            <w:proofErr w:type="gramStart"/>
            <w:r w:rsidRPr="00EA4A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A4A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A4A9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EA4A91">
              <w:rPr>
                <w:rFonts w:ascii="Times New Roman" w:hAnsi="Times New Roman" w:cs="Times New Roman"/>
                <w:sz w:val="24"/>
                <w:szCs w:val="24"/>
              </w:rPr>
              <w:t>тр. 265-272, вопросы и задания стр. 272.</w:t>
            </w:r>
          </w:p>
        </w:tc>
      </w:tr>
      <w:tr w:rsidR="00C344E7" w:rsidRPr="004E7473" w:rsidTr="00582053">
        <w:tc>
          <w:tcPr>
            <w:tcW w:w="1242" w:type="dxa"/>
            <w:vMerge/>
          </w:tcPr>
          <w:p w:rsidR="00C344E7" w:rsidRPr="004E7473" w:rsidRDefault="00C344E7" w:rsidP="00C26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344E7" w:rsidRPr="00582053" w:rsidRDefault="00C344E7" w:rsidP="00582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053">
              <w:rPr>
                <w:rFonts w:ascii="Times New Roman" w:hAnsi="Times New Roman" w:cs="Times New Roman"/>
                <w:b/>
                <w:sz w:val="24"/>
                <w:szCs w:val="24"/>
              </w:rPr>
              <w:t>Русс.</w:t>
            </w:r>
          </w:p>
        </w:tc>
        <w:tc>
          <w:tcPr>
            <w:tcW w:w="5919" w:type="dxa"/>
          </w:tcPr>
          <w:p w:rsidR="00C344E7" w:rsidRPr="00EA4A91" w:rsidRDefault="00C344E7" w:rsidP="00EA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Вариант 33 из сборника под редакцией </w:t>
            </w:r>
            <w:proofErr w:type="spellStart"/>
            <w:r w:rsidRPr="00EA4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Цыбулько</w:t>
            </w:r>
            <w:proofErr w:type="spellEnd"/>
          </w:p>
        </w:tc>
      </w:tr>
      <w:tr w:rsidR="00C344E7" w:rsidRPr="004E7473" w:rsidTr="00582053">
        <w:tc>
          <w:tcPr>
            <w:tcW w:w="1242" w:type="dxa"/>
            <w:vMerge/>
          </w:tcPr>
          <w:p w:rsidR="00C344E7" w:rsidRPr="004E7473" w:rsidRDefault="00C344E7" w:rsidP="00C26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344E7" w:rsidRPr="00582053" w:rsidRDefault="00C344E7" w:rsidP="00582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053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5919" w:type="dxa"/>
          </w:tcPr>
          <w:p w:rsidR="00C344E7" w:rsidRPr="00EA4A91" w:rsidRDefault="00C344E7" w:rsidP="00EA4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A91">
              <w:rPr>
                <w:rFonts w:ascii="Times New Roman" w:hAnsi="Times New Roman" w:cs="Times New Roman"/>
                <w:b/>
                <w:sz w:val="24"/>
                <w:szCs w:val="24"/>
              </w:rPr>
              <w:t>Первая российская революция, п. 47, стр. 365-372, вопросы и задания стр. 372 (см. тетрадь).</w:t>
            </w:r>
          </w:p>
        </w:tc>
      </w:tr>
      <w:tr w:rsidR="00C344E7" w:rsidRPr="004E7473" w:rsidTr="00582053">
        <w:tc>
          <w:tcPr>
            <w:tcW w:w="1242" w:type="dxa"/>
            <w:vMerge/>
          </w:tcPr>
          <w:p w:rsidR="00C344E7" w:rsidRPr="004E7473" w:rsidRDefault="00C344E7" w:rsidP="00C26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344E7" w:rsidRPr="00582053" w:rsidRDefault="00C344E7" w:rsidP="005820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География</w:t>
            </w:r>
          </w:p>
        </w:tc>
        <w:tc>
          <w:tcPr>
            <w:tcW w:w="5919" w:type="dxa"/>
          </w:tcPr>
          <w:p w:rsidR="00C344E7" w:rsidRPr="00EA4A91" w:rsidRDefault="00C344E7" w:rsidP="00EA4A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D472A" w:rsidRPr="000D472A" w:rsidRDefault="000D472A" w:rsidP="000D472A">
      <w:pPr>
        <w:jc w:val="center"/>
        <w:rPr>
          <w:rFonts w:ascii="Times New Roman" w:hAnsi="Times New Roman" w:cs="Times New Roman"/>
          <w:sz w:val="24"/>
        </w:rPr>
      </w:pPr>
    </w:p>
    <w:sectPr w:rsidR="000D472A" w:rsidRPr="000D472A" w:rsidSect="00254E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D472A"/>
    <w:rsid w:val="000B6B9D"/>
    <w:rsid w:val="000D472A"/>
    <w:rsid w:val="00195773"/>
    <w:rsid w:val="001C71D2"/>
    <w:rsid w:val="00254ECB"/>
    <w:rsid w:val="002B1BBA"/>
    <w:rsid w:val="0034382F"/>
    <w:rsid w:val="00390717"/>
    <w:rsid w:val="003E3273"/>
    <w:rsid w:val="00482B73"/>
    <w:rsid w:val="004E7473"/>
    <w:rsid w:val="00582053"/>
    <w:rsid w:val="005F2735"/>
    <w:rsid w:val="0065214D"/>
    <w:rsid w:val="006B7932"/>
    <w:rsid w:val="00735019"/>
    <w:rsid w:val="008B5F49"/>
    <w:rsid w:val="00BF0033"/>
    <w:rsid w:val="00C26FA5"/>
    <w:rsid w:val="00C344E7"/>
    <w:rsid w:val="00C753C3"/>
    <w:rsid w:val="00C91E99"/>
    <w:rsid w:val="00C959F7"/>
    <w:rsid w:val="00D97B0A"/>
    <w:rsid w:val="00E735E2"/>
    <w:rsid w:val="00EA4A91"/>
    <w:rsid w:val="00F81A66"/>
    <w:rsid w:val="00F93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E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47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73501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5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59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17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80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015515">
                      <w:marLeft w:val="0"/>
                      <w:marRight w:val="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909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226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7049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5433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69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16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85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37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146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734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5116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5986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69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199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2723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565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0276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5156335">
                                                          <w:marLeft w:val="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3188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34643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80079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842197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93446990">
                                                          <w:marLeft w:val="0"/>
                                                          <w:marRight w:val="0"/>
                                                          <w:marTop w:val="1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87715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39229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86255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04449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1713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385448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7517347">
                                                                                      <w:marLeft w:val="-75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641220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135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136130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869321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16463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49714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83259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76653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462152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41558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32926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676403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36083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channel/UCvA8xV0we8uPAYnUie05eQw" TargetMode="External"/><Relationship Id="rId5" Type="http://schemas.openxmlformats.org/officeDocument/2006/relationships/hyperlink" Target="https://www.youtube.com/channel/UCvA8xV0we8uPAYnUie05eQ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4</Pages>
  <Words>892</Words>
  <Characters>5087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</cp:lastModifiedBy>
  <cp:revision>11</cp:revision>
  <dcterms:created xsi:type="dcterms:W3CDTF">2020-04-05T10:13:00Z</dcterms:created>
  <dcterms:modified xsi:type="dcterms:W3CDTF">2020-04-12T18:20:00Z</dcterms:modified>
</cp:coreProperties>
</file>