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16" w:rsidRDefault="007B4B5E">
      <w:pPr>
        <w:rPr>
          <w:rFonts w:ascii="Times New Roman" w:hAnsi="Times New Roman" w:cs="Times New Roman"/>
          <w:sz w:val="28"/>
          <w:szCs w:val="28"/>
        </w:rPr>
      </w:pPr>
      <w:r w:rsidRPr="00DB4480">
        <w:rPr>
          <w:rFonts w:ascii="Times New Roman" w:hAnsi="Times New Roman" w:cs="Times New Roman"/>
          <w:sz w:val="28"/>
          <w:szCs w:val="28"/>
        </w:rPr>
        <w:t>АНКЕТА ДОСТИЖЕНИЙ ОБЩЕОБРАЗОВАТЕЛЬНОЙ ОРГАНИЗАЦИИ</w:t>
      </w:r>
    </w:p>
    <w:p w:rsidR="00465198" w:rsidRPr="00DB4480" w:rsidRDefault="00465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B4B5E" w:rsidRPr="00DB4480" w:rsidRDefault="007B4B5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B4B5E" w:rsidRPr="00DB4480" w:rsidTr="007B4B5E">
        <w:tc>
          <w:tcPr>
            <w:tcW w:w="4672" w:type="dxa"/>
          </w:tcPr>
          <w:p w:rsidR="007B4B5E" w:rsidRPr="00DB4480" w:rsidRDefault="007B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Название школы</w:t>
            </w:r>
          </w:p>
        </w:tc>
        <w:tc>
          <w:tcPr>
            <w:tcW w:w="4673" w:type="dxa"/>
          </w:tcPr>
          <w:p w:rsidR="007B4B5E" w:rsidRPr="00DB4480" w:rsidRDefault="0067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Нюгдинская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им.Х.Д.Авшалумова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4B5E" w:rsidRPr="00DB4480" w:rsidTr="007B4B5E">
        <w:tc>
          <w:tcPr>
            <w:tcW w:w="4672" w:type="dxa"/>
          </w:tcPr>
          <w:p w:rsidR="007B4B5E" w:rsidRPr="00DB4480" w:rsidRDefault="007B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Адрес школы</w:t>
            </w:r>
          </w:p>
        </w:tc>
        <w:tc>
          <w:tcPr>
            <w:tcW w:w="4673" w:type="dxa"/>
          </w:tcPr>
          <w:p w:rsidR="007B4B5E" w:rsidRPr="00DB4480" w:rsidRDefault="0067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Школьная 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югди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Дербентский район, РД</w:t>
            </w:r>
          </w:p>
        </w:tc>
      </w:tr>
      <w:tr w:rsidR="007B4B5E" w:rsidRPr="00DB4480" w:rsidTr="007B4B5E">
        <w:tc>
          <w:tcPr>
            <w:tcW w:w="4672" w:type="dxa"/>
          </w:tcPr>
          <w:p w:rsidR="007B4B5E" w:rsidRPr="00DB4480" w:rsidRDefault="007B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ФИО директора школы</w:t>
            </w:r>
            <w:r w:rsidR="005F7DF9" w:rsidRPr="00DB4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7B4B5E" w:rsidRPr="00DB4480" w:rsidRDefault="0067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Акрамович</w:t>
            </w:r>
            <w:proofErr w:type="spellEnd"/>
          </w:p>
        </w:tc>
      </w:tr>
      <w:tr w:rsidR="007B4B5E" w:rsidRPr="00DB4480" w:rsidTr="007B4B5E">
        <w:tc>
          <w:tcPr>
            <w:tcW w:w="4672" w:type="dxa"/>
          </w:tcPr>
          <w:p w:rsidR="007B4B5E" w:rsidRPr="00DB4480" w:rsidRDefault="005F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Ключевые достижения коллектива школы за последние 5 лет</w:t>
            </w:r>
          </w:p>
        </w:tc>
        <w:tc>
          <w:tcPr>
            <w:tcW w:w="4673" w:type="dxa"/>
          </w:tcPr>
          <w:p w:rsidR="00E32D44" w:rsidRPr="00E32D44" w:rsidRDefault="00E32D44" w:rsidP="00E32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международного исследования </w:t>
            </w:r>
            <w:r w:rsidRPr="00E32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PISA</w:t>
            </w:r>
            <w:r w:rsidRPr="00E32D44">
              <w:rPr>
                <w:rFonts w:ascii="Times New Roman" w:hAnsi="Times New Roman" w:cs="Times New Roman"/>
                <w:sz w:val="28"/>
                <w:szCs w:val="28"/>
              </w:rPr>
              <w:t xml:space="preserve"> -2015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7DF9" w:rsidRPr="00DB4480" w:rsidTr="007B4B5E">
        <w:tc>
          <w:tcPr>
            <w:tcW w:w="4672" w:type="dxa"/>
          </w:tcPr>
          <w:p w:rsidR="005F7DF9" w:rsidRPr="00DB4480" w:rsidRDefault="005F7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Уникальные образовательные проекты,</w:t>
            </w:r>
            <w:r w:rsidR="00DB4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реализуемые школой(кружки</w:t>
            </w:r>
            <w:r w:rsidR="00DB4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,музеи,</w:t>
            </w:r>
            <w:r w:rsidR="00DB4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школьный театр и другие)</w:t>
            </w:r>
          </w:p>
        </w:tc>
        <w:tc>
          <w:tcPr>
            <w:tcW w:w="4673" w:type="dxa"/>
          </w:tcPr>
          <w:p w:rsidR="005F7DF9" w:rsidRPr="00DB4480" w:rsidRDefault="00C90EC9" w:rsidP="00C90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</w:t>
            </w:r>
            <w:r w:rsidR="00125741">
              <w:rPr>
                <w:rFonts w:ascii="Times New Roman" w:hAnsi="Times New Roman" w:cs="Times New Roman"/>
                <w:sz w:val="28"/>
                <w:szCs w:val="28"/>
              </w:rPr>
              <w:t>обучение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ч-ся 10 и 11 классов </w:t>
            </w:r>
            <w:r w:rsidR="00125741">
              <w:rPr>
                <w:rFonts w:ascii="Times New Roman" w:hAnsi="Times New Roman" w:cs="Times New Roman"/>
                <w:sz w:val="28"/>
                <w:szCs w:val="28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16199</w:t>
            </w:r>
            <w:r w:rsidR="00125741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 ЭВМ </w:t>
            </w:r>
          </w:p>
        </w:tc>
      </w:tr>
      <w:tr w:rsidR="005C741F" w:rsidRPr="00C90EC9" w:rsidTr="007B4B5E">
        <w:tc>
          <w:tcPr>
            <w:tcW w:w="4672" w:type="dxa"/>
          </w:tcPr>
          <w:p w:rsidR="005C741F" w:rsidRPr="00DB4480" w:rsidRDefault="005C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480">
              <w:rPr>
                <w:rFonts w:ascii="Times New Roman" w:hAnsi="Times New Roman" w:cs="Times New Roman"/>
                <w:sz w:val="28"/>
                <w:szCs w:val="28"/>
              </w:rPr>
              <w:t xml:space="preserve">Лучшие достижения </w:t>
            </w:r>
            <w:proofErr w:type="gramStart"/>
            <w:r w:rsidRPr="00DB448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B448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4673" w:type="dxa"/>
          </w:tcPr>
          <w:p w:rsidR="005C741F" w:rsidRDefault="005C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Сайидметовна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5C741F" w:rsidRPr="00DB4480" w:rsidRDefault="005C74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Аразовна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выпускники 2016 года награждены золотой медалью за отличную учебу.</w:t>
            </w:r>
          </w:p>
        </w:tc>
      </w:tr>
      <w:tr w:rsidR="005C741F" w:rsidRPr="00DB4480" w:rsidTr="007B4B5E">
        <w:tc>
          <w:tcPr>
            <w:tcW w:w="4672" w:type="dxa"/>
          </w:tcPr>
          <w:p w:rsidR="005C741F" w:rsidRPr="00DB4480" w:rsidRDefault="005C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C741F" w:rsidRPr="00DB4480" w:rsidRDefault="005C74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B5E" w:rsidRPr="00DB4480" w:rsidRDefault="007B4B5E">
      <w:pPr>
        <w:rPr>
          <w:rFonts w:ascii="Times New Roman" w:hAnsi="Times New Roman" w:cs="Times New Roman"/>
          <w:sz w:val="28"/>
          <w:szCs w:val="28"/>
        </w:rPr>
      </w:pPr>
    </w:p>
    <w:p w:rsidR="00DB4480" w:rsidRPr="00DB4480" w:rsidRDefault="00DB4480" w:rsidP="00DB44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B4480" w:rsidRPr="00DB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5E"/>
    <w:rsid w:val="00125741"/>
    <w:rsid w:val="00465198"/>
    <w:rsid w:val="005C741F"/>
    <w:rsid w:val="005F7DF9"/>
    <w:rsid w:val="00671D54"/>
    <w:rsid w:val="007B4B5E"/>
    <w:rsid w:val="00C90EC9"/>
    <w:rsid w:val="00DB4480"/>
    <w:rsid w:val="00E32D44"/>
    <w:rsid w:val="00F0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</cp:lastModifiedBy>
  <cp:revision>7</cp:revision>
  <dcterms:created xsi:type="dcterms:W3CDTF">2017-09-22T06:28:00Z</dcterms:created>
  <dcterms:modified xsi:type="dcterms:W3CDTF">2017-09-29T14:18:00Z</dcterms:modified>
</cp:coreProperties>
</file>